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14" w:rsidRDefault="00242314" w:rsidP="00F23E6F">
      <w:pPr>
        <w:pStyle w:val="Title"/>
        <w:ind w:left="-1418"/>
        <w:jc w:val="left"/>
        <w:rPr>
          <w:noProof/>
        </w:rPr>
      </w:pPr>
    </w:p>
    <w:tbl>
      <w:tblPr>
        <w:tblW w:w="442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8"/>
      </w:tblGrid>
      <w:tr w:rsidR="006E6F6E" w:rsidRPr="006E6F6E" w:rsidTr="00F23E6F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6E6F6E" w:rsidRDefault="006E6F6E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4453AB" w:rsidRPr="00E14ABE" w:rsidRDefault="00E14ABE" w:rsidP="00E14ABE">
            <w:pPr>
              <w:jc w:val="center"/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</w:pPr>
            <w:r w:rsidRPr="00E14AB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รายงาน</w:t>
            </w:r>
            <w:r w:rsidRPr="00E14ABE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การดำเนินการเตรียมความพร้อมด้านสถารที่และความปลอดภัยในการจัดกิจกรรมลูกเสือ</w:t>
            </w:r>
          </w:p>
          <w:p w:rsidR="004453AB" w:rsidRDefault="00E14ABE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  <w:r>
              <w:rPr>
                <w:rFonts w:ascii="TH NiramitIT๙" w:hAnsi="TH NiramitIT๙" w:cs="TH NiramitIT๙"/>
                <w:noProof/>
                <w:color w:val="000000"/>
                <w:sz w:val="28"/>
              </w:rPr>
              <w:drawing>
                <wp:anchor distT="0" distB="0" distL="114300" distR="114300" simplePos="0" relativeHeight="251660288" behindDoc="0" locked="0" layoutInCell="1" allowOverlap="1" wp14:anchorId="79E08405" wp14:editId="3535B119">
                  <wp:simplePos x="0" y="0"/>
                  <wp:positionH relativeFrom="column">
                    <wp:posOffset>-101600</wp:posOffset>
                  </wp:positionH>
                  <wp:positionV relativeFrom="paragraph">
                    <wp:posOffset>210820</wp:posOffset>
                  </wp:positionV>
                  <wp:extent cx="3215640" cy="2273300"/>
                  <wp:effectExtent l="0" t="0" r="381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9990_0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64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NiramitIT๙" w:hAnsi="TH NiramitIT๙" w:cs="TH NiramitIT๙"/>
                <w:noProof/>
                <w:color w:val="00000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508BEFA1" wp14:editId="2374DABE">
                  <wp:simplePos x="0" y="0"/>
                  <wp:positionH relativeFrom="column">
                    <wp:posOffset>3321050</wp:posOffset>
                  </wp:positionH>
                  <wp:positionV relativeFrom="paragraph">
                    <wp:posOffset>210820</wp:posOffset>
                  </wp:positionV>
                  <wp:extent cx="3029585" cy="22733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9988_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585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4ABE" w:rsidRDefault="00E14ABE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4453AB" w:rsidRDefault="004453AB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4453AB" w:rsidRDefault="004453AB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E14AB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E14ABE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  <w:r>
              <w:rPr>
                <w:rFonts w:ascii="TH NiramitIT๙" w:hAnsi="TH NiramitIT๙" w:cs="TH NiramitIT๙"/>
                <w:noProof/>
                <w:color w:val="000000"/>
                <w:sz w:val="28"/>
              </w:rPr>
              <w:drawing>
                <wp:anchor distT="0" distB="0" distL="114300" distR="114300" simplePos="0" relativeHeight="251658240" behindDoc="0" locked="0" layoutInCell="1" allowOverlap="1" wp14:anchorId="46598EE9" wp14:editId="74CC5131">
                  <wp:simplePos x="0" y="0"/>
                  <wp:positionH relativeFrom="column">
                    <wp:posOffset>1346200</wp:posOffset>
                  </wp:positionH>
                  <wp:positionV relativeFrom="paragraph">
                    <wp:posOffset>41275</wp:posOffset>
                  </wp:positionV>
                  <wp:extent cx="3435985" cy="25781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9989_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985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DB5BFA" w:rsidRPr="006E6F6E" w:rsidRDefault="00DB5BFA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</w:tc>
      </w:tr>
    </w:tbl>
    <w:p w:rsidR="00DA176F" w:rsidRPr="006E6F6E" w:rsidRDefault="006E6F6E" w:rsidP="006E6F6E">
      <w:pPr>
        <w:pStyle w:val="Title"/>
        <w:ind w:left="-1418" w:firstLine="709"/>
        <w:jc w:val="left"/>
        <w:rPr>
          <w:rFonts w:ascii="TH NiramitIT๙" w:hAnsi="TH NiramitIT๙" w:cs="TH NiramitIT๙"/>
          <w:b/>
          <w:bCs/>
          <w:sz w:val="28"/>
          <w:szCs w:val="28"/>
        </w:rPr>
      </w:pPr>
      <w:r>
        <w:rPr>
          <w:rFonts w:ascii="TH NiramitIT๙" w:hAnsi="TH NiramitIT๙" w:cs="TH NiramitIT๙"/>
          <w:b/>
          <w:bCs/>
          <w:sz w:val="28"/>
          <w:szCs w:val="28"/>
          <w:cs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E6F6E" w:rsidRPr="006E6F6E" w:rsidTr="006E6F6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6F6E" w:rsidRDefault="006E6F6E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E14ABE" w:rsidRDefault="00E14ABE" w:rsidP="006E6F6E">
            <w:pPr>
              <w:rPr>
                <w:rFonts w:ascii="TH NiramitIT๙" w:hAnsi="TH NiramitIT๙" w:cs="TH NiramitIT๙"/>
                <w:color w:val="000000"/>
                <w:sz w:val="28"/>
              </w:rPr>
            </w:pPr>
          </w:p>
          <w:p w:rsidR="00E14ABE" w:rsidRPr="00E14ABE" w:rsidRDefault="00E14ABE" w:rsidP="006E6F6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14AB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โรงเรียนมีความปลอดภัย ไม่มีบ่อน้ำ และมีรั้วรอบขอบชิด</w:t>
            </w:r>
          </w:p>
        </w:tc>
      </w:tr>
    </w:tbl>
    <w:p w:rsidR="004453AB" w:rsidRDefault="004453AB" w:rsidP="004453AB">
      <w:pPr>
        <w:pStyle w:val="Title"/>
        <w:ind w:left="-1418" w:firstLine="709"/>
        <w:rPr>
          <w:rFonts w:asciiTheme="majorBidi" w:hAnsiTheme="majorBidi" w:cstheme="majorBidi"/>
          <w:b/>
          <w:bCs/>
          <w:sz w:val="32"/>
          <w:szCs w:val="32"/>
        </w:rPr>
      </w:pPr>
    </w:p>
    <w:p w:rsidR="004453AB" w:rsidRDefault="004453AB" w:rsidP="004453AB">
      <w:pPr>
        <w:pStyle w:val="Title"/>
        <w:ind w:left="-1418" w:firstLine="709"/>
        <w:rPr>
          <w:rFonts w:asciiTheme="majorBidi" w:hAnsiTheme="majorBidi" w:cstheme="majorBidi"/>
          <w:b/>
          <w:bCs/>
          <w:sz w:val="32"/>
          <w:szCs w:val="32"/>
        </w:rPr>
      </w:pPr>
    </w:p>
    <w:p w:rsidR="004453AB" w:rsidRDefault="004453AB" w:rsidP="004453AB">
      <w:pPr>
        <w:pStyle w:val="Title"/>
        <w:ind w:left="-1418" w:firstLine="709"/>
        <w:rPr>
          <w:rFonts w:asciiTheme="majorBidi" w:hAnsiTheme="majorBidi" w:cstheme="majorBidi"/>
          <w:b/>
          <w:bCs/>
          <w:sz w:val="32"/>
          <w:szCs w:val="32"/>
        </w:rPr>
      </w:pPr>
    </w:p>
    <w:p w:rsidR="004453AB" w:rsidRDefault="004453AB" w:rsidP="004453AB">
      <w:pPr>
        <w:pStyle w:val="Title"/>
        <w:ind w:left="-1418" w:firstLine="709"/>
        <w:rPr>
          <w:rFonts w:asciiTheme="majorBidi" w:hAnsiTheme="majorBidi" w:cstheme="majorBidi"/>
          <w:b/>
          <w:bCs/>
          <w:sz w:val="32"/>
          <w:szCs w:val="32"/>
        </w:rPr>
      </w:pPr>
    </w:p>
    <w:p w:rsidR="004453AB" w:rsidRDefault="004453AB" w:rsidP="004453AB">
      <w:pPr>
        <w:pStyle w:val="Title"/>
        <w:ind w:left="-1418" w:firstLine="709"/>
        <w:rPr>
          <w:rFonts w:asciiTheme="majorBidi" w:hAnsiTheme="majorBidi" w:cstheme="majorBidi"/>
          <w:b/>
          <w:bCs/>
          <w:sz w:val="32"/>
          <w:szCs w:val="32"/>
        </w:rPr>
      </w:pPr>
    </w:p>
    <w:p w:rsidR="004453AB" w:rsidRDefault="004453AB" w:rsidP="004453AB">
      <w:pPr>
        <w:pStyle w:val="Title"/>
        <w:ind w:left="-1418" w:firstLine="709"/>
        <w:rPr>
          <w:rFonts w:asciiTheme="majorBidi" w:hAnsiTheme="majorBidi" w:cstheme="majorBidi"/>
          <w:b/>
          <w:bCs/>
          <w:sz w:val="32"/>
          <w:szCs w:val="32"/>
        </w:rPr>
      </w:pPr>
    </w:p>
    <w:p w:rsidR="004453AB" w:rsidRDefault="004453AB" w:rsidP="004453AB">
      <w:pPr>
        <w:pStyle w:val="Title"/>
        <w:ind w:left="-1418" w:firstLine="709"/>
        <w:rPr>
          <w:rFonts w:asciiTheme="majorBidi" w:hAnsiTheme="majorBidi" w:cstheme="majorBidi"/>
          <w:b/>
          <w:bCs/>
          <w:sz w:val="32"/>
          <w:szCs w:val="32"/>
        </w:rPr>
      </w:pPr>
    </w:p>
    <w:p w:rsidR="004453AB" w:rsidRDefault="004453AB" w:rsidP="00E14ABE">
      <w:pPr>
        <w:pStyle w:val="Title"/>
        <w:jc w:val="left"/>
        <w:rPr>
          <w:rFonts w:asciiTheme="majorBidi" w:hAnsiTheme="majorBidi" w:cstheme="majorBidi" w:hint="cs"/>
          <w:b/>
          <w:bCs/>
          <w:sz w:val="32"/>
          <w:szCs w:val="32"/>
          <w:cs/>
        </w:rPr>
      </w:pPr>
      <w:bookmarkStart w:id="0" w:name="_GoBack"/>
      <w:bookmarkEnd w:id="0"/>
    </w:p>
    <w:sectPr w:rsidR="004453AB" w:rsidSect="00F23E6F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459" w:rsidRDefault="00934459" w:rsidP="00473FB1">
      <w:r>
        <w:separator/>
      </w:r>
    </w:p>
  </w:endnote>
  <w:endnote w:type="continuationSeparator" w:id="0">
    <w:p w:rsidR="00934459" w:rsidRDefault="00934459" w:rsidP="0047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459" w:rsidRDefault="00934459" w:rsidP="00473FB1">
      <w:r>
        <w:separator/>
      </w:r>
    </w:p>
  </w:footnote>
  <w:footnote w:type="continuationSeparator" w:id="0">
    <w:p w:rsidR="00934459" w:rsidRDefault="00934459" w:rsidP="00473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1594E"/>
    <w:multiLevelType w:val="multilevel"/>
    <w:tmpl w:val="12A1594E"/>
    <w:lvl w:ilvl="0">
      <w:start w:val="1"/>
      <w:numFmt w:val="thaiNumbers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5F"/>
    <w:rsid w:val="000341B9"/>
    <w:rsid w:val="000510EF"/>
    <w:rsid w:val="00096F7F"/>
    <w:rsid w:val="000B435F"/>
    <w:rsid w:val="000C7FD1"/>
    <w:rsid w:val="0013266F"/>
    <w:rsid w:val="001411BD"/>
    <w:rsid w:val="00190659"/>
    <w:rsid w:val="001A2F7B"/>
    <w:rsid w:val="001B2ACD"/>
    <w:rsid w:val="001C23B7"/>
    <w:rsid w:val="002118DB"/>
    <w:rsid w:val="002355E9"/>
    <w:rsid w:val="00242314"/>
    <w:rsid w:val="00247329"/>
    <w:rsid w:val="002A2291"/>
    <w:rsid w:val="002B1BA3"/>
    <w:rsid w:val="002C192A"/>
    <w:rsid w:val="00302237"/>
    <w:rsid w:val="00302D33"/>
    <w:rsid w:val="003116E2"/>
    <w:rsid w:val="00333AB7"/>
    <w:rsid w:val="00372CA8"/>
    <w:rsid w:val="004453AB"/>
    <w:rsid w:val="00447531"/>
    <w:rsid w:val="00454E8C"/>
    <w:rsid w:val="00473FB1"/>
    <w:rsid w:val="004877E4"/>
    <w:rsid w:val="004970AE"/>
    <w:rsid w:val="004D3F57"/>
    <w:rsid w:val="004F0DE8"/>
    <w:rsid w:val="004F1B2A"/>
    <w:rsid w:val="00535E0B"/>
    <w:rsid w:val="0058062F"/>
    <w:rsid w:val="005B507C"/>
    <w:rsid w:val="006170C1"/>
    <w:rsid w:val="00621222"/>
    <w:rsid w:val="00635A03"/>
    <w:rsid w:val="006A31AF"/>
    <w:rsid w:val="006D3F33"/>
    <w:rsid w:val="006E6F6E"/>
    <w:rsid w:val="00713669"/>
    <w:rsid w:val="0075398E"/>
    <w:rsid w:val="00756456"/>
    <w:rsid w:val="007F13DC"/>
    <w:rsid w:val="00805F2E"/>
    <w:rsid w:val="008201E7"/>
    <w:rsid w:val="008224FB"/>
    <w:rsid w:val="008272A4"/>
    <w:rsid w:val="00846022"/>
    <w:rsid w:val="008B3F01"/>
    <w:rsid w:val="008C31D0"/>
    <w:rsid w:val="008F5943"/>
    <w:rsid w:val="00934459"/>
    <w:rsid w:val="009B0D22"/>
    <w:rsid w:val="009B4245"/>
    <w:rsid w:val="009F66BC"/>
    <w:rsid w:val="00A50F3C"/>
    <w:rsid w:val="00A9125F"/>
    <w:rsid w:val="00B5139C"/>
    <w:rsid w:val="00B724A7"/>
    <w:rsid w:val="00B91DDD"/>
    <w:rsid w:val="00BA546B"/>
    <w:rsid w:val="00C11DDE"/>
    <w:rsid w:val="00C47A1A"/>
    <w:rsid w:val="00CA6191"/>
    <w:rsid w:val="00CD22D5"/>
    <w:rsid w:val="00D36467"/>
    <w:rsid w:val="00D40B7C"/>
    <w:rsid w:val="00D54487"/>
    <w:rsid w:val="00DA176F"/>
    <w:rsid w:val="00DB5BFA"/>
    <w:rsid w:val="00DC6F8E"/>
    <w:rsid w:val="00DD6CFF"/>
    <w:rsid w:val="00E060B3"/>
    <w:rsid w:val="00E14ABE"/>
    <w:rsid w:val="00E613CB"/>
    <w:rsid w:val="00E8222D"/>
    <w:rsid w:val="00E977FA"/>
    <w:rsid w:val="00EC02CD"/>
    <w:rsid w:val="00EE2D05"/>
    <w:rsid w:val="00F0579C"/>
    <w:rsid w:val="00F23E6F"/>
    <w:rsid w:val="00F47E4E"/>
    <w:rsid w:val="00F5660A"/>
    <w:rsid w:val="00F577D8"/>
    <w:rsid w:val="00F70A62"/>
    <w:rsid w:val="00F752FA"/>
    <w:rsid w:val="00F7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6EDCB"/>
  <w15:chartTrackingRefBased/>
  <w15:docId w15:val="{CBA0C61F-931B-489D-BCF5-370245CF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E4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D54487"/>
    <w:pPr>
      <w:keepNext/>
      <w:jc w:val="center"/>
      <w:outlineLvl w:val="0"/>
    </w:pPr>
    <w:rPr>
      <w:rFonts w:ascii="Angsana New" w:eastAsia="Cordia New" w:hAnsi="Angsana New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54487"/>
    <w:pPr>
      <w:keepNext/>
      <w:outlineLvl w:val="1"/>
    </w:pPr>
    <w:rPr>
      <w:rFonts w:ascii="Angsana New" w:eastAsia="Cordia New" w:hAnsi="Angsana New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54487"/>
    <w:pPr>
      <w:keepNext/>
      <w:jc w:val="center"/>
      <w:outlineLvl w:val="2"/>
    </w:pPr>
    <w:rPr>
      <w:rFonts w:ascii="Angsana New" w:eastAsia="Cordia New" w:hAns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rsid w:val="00D54487"/>
    <w:pPr>
      <w:keepNext/>
      <w:ind w:left="-108" w:right="-108"/>
      <w:jc w:val="center"/>
      <w:outlineLvl w:val="3"/>
    </w:pPr>
    <w:rPr>
      <w:rFonts w:ascii="Angsana New" w:eastAsia="Cordia New" w:hAnsi="Angsana New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7E4E"/>
    <w:pPr>
      <w:spacing w:after="0" w:line="240" w:lineRule="auto"/>
    </w:pPr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unhideWhenUsed/>
    <w:rsid w:val="00F47E4E"/>
    <w:pPr>
      <w:spacing w:before="100" w:beforeAutospacing="1" w:after="100" w:afterAutospacing="1"/>
    </w:pPr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E977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11BD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1BD"/>
    <w:rPr>
      <w:rFonts w:ascii="Segoe UI" w:eastAsia="Times New Roman" w:hAnsi="Segoe UI" w:cs="Angsana New"/>
      <w:sz w:val="18"/>
      <w:szCs w:val="22"/>
    </w:rPr>
  </w:style>
  <w:style w:type="table" w:styleId="TableGrid">
    <w:name w:val="Table Grid"/>
    <w:basedOn w:val="TableNormal"/>
    <w:rsid w:val="00473FB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F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FB1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473F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FB1"/>
    <w:rPr>
      <w:rFonts w:ascii="Times New Roman" w:eastAsia="Times New Roman" w:hAnsi="Times New Roman" w:cs="Angsana New"/>
      <w:sz w:val="24"/>
    </w:rPr>
  </w:style>
  <w:style w:type="character" w:customStyle="1" w:styleId="Heading1Char">
    <w:name w:val="Heading 1 Char"/>
    <w:basedOn w:val="DefaultParagraphFont"/>
    <w:link w:val="Heading1"/>
    <w:rsid w:val="00D54487"/>
    <w:rPr>
      <w:rFonts w:ascii="Angsana New" w:eastAsia="Cordia New" w:hAnsi="Angsana New" w:cs="Angsana New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4487"/>
    <w:rPr>
      <w:rFonts w:ascii="Angsana New" w:eastAsia="Cordia New" w:hAnsi="Angsana New" w:cs="Angsana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54487"/>
    <w:rPr>
      <w:rFonts w:ascii="Angsana New" w:eastAsia="Cordia New" w:hAnsi="Angsana New" w:cs="Angsana New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D54487"/>
    <w:rPr>
      <w:rFonts w:ascii="Angsana New" w:eastAsia="Cordia New" w:hAnsi="Angsana New" w:cs="Angsana New"/>
      <w:sz w:val="36"/>
      <w:szCs w:val="36"/>
    </w:rPr>
  </w:style>
  <w:style w:type="paragraph" w:styleId="Title">
    <w:name w:val="Title"/>
    <w:basedOn w:val="Normal"/>
    <w:link w:val="TitleChar"/>
    <w:qFormat/>
    <w:rsid w:val="00D54487"/>
    <w:pPr>
      <w:jc w:val="center"/>
    </w:pPr>
    <w:rPr>
      <w:rFonts w:ascii="Angsana New" w:eastAsia="Cordia New" w:hAnsi="Angsana New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D54487"/>
    <w:rPr>
      <w:rFonts w:ascii="Angsana New" w:eastAsia="Cordia New" w:hAnsi="Angsana New" w:cs="Angsana New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2026-03-18T02:23:00Z</cp:lastPrinted>
  <dcterms:created xsi:type="dcterms:W3CDTF">2026-06-17T07:10:00Z</dcterms:created>
  <dcterms:modified xsi:type="dcterms:W3CDTF">2026-06-17T07:10:00Z</dcterms:modified>
</cp:coreProperties>
</file>