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5028C" w14:textId="77777777" w:rsidR="00BB443A" w:rsidRDefault="00BB443A" w:rsidP="0018235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443A">
        <w:rPr>
          <w:rFonts w:ascii="TH SarabunPSK" w:hAnsi="TH SarabunPSK" w:cs="TH SarabunPSK"/>
          <w:b/>
          <w:bCs/>
          <w:sz w:val="36"/>
          <w:szCs w:val="36"/>
          <w:cs/>
        </w:rPr>
        <w:t>ภาพสถานที่ที่มีความพร้อมสำหรับใช้ในการจัดกิจกรรมลูกเสือ</w:t>
      </w:r>
    </w:p>
    <w:p w14:paraId="022CFDCA" w14:textId="05C677C5" w:rsidR="009C7BB7" w:rsidRDefault="009C7BB7" w:rsidP="009C7BB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โรงเรียนบ้านหัวแรต</w:t>
      </w:r>
      <w:r w:rsidR="000B67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ตำบลต</w:t>
      </w:r>
      <w:proofErr w:type="spellStart"/>
      <w:r w:rsidR="000B678E">
        <w:rPr>
          <w:rFonts w:ascii="TH SarabunPSK" w:hAnsi="TH SarabunPSK" w:cs="TH SarabunPSK" w:hint="cs"/>
          <w:b/>
          <w:bCs/>
          <w:sz w:val="36"/>
          <w:szCs w:val="36"/>
          <w:cs/>
        </w:rPr>
        <w:t>ร</w:t>
      </w:r>
      <w:r w:rsidR="007C01F1">
        <w:rPr>
          <w:rFonts w:ascii="TH SarabunPSK" w:hAnsi="TH SarabunPSK" w:cs="TH SarabunPSK" w:hint="cs"/>
          <w:b/>
          <w:bCs/>
          <w:sz w:val="36"/>
          <w:szCs w:val="36"/>
          <w:cs/>
        </w:rPr>
        <w:t>ึ</w:t>
      </w:r>
      <w:r w:rsidR="000B678E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proofErr w:type="spellEnd"/>
      <w:r w:rsidR="000B67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อำเภอศีขรภูมิ จังหวัดสุรินทร์</w:t>
      </w:r>
    </w:p>
    <w:p w14:paraId="6EA9BB25" w14:textId="3623D91A" w:rsidR="00B114A3" w:rsidRDefault="009C7BB7" w:rsidP="00BB443A">
      <w:pPr>
        <w:spacing w:after="24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สังกัด สำนักงานเขตพื้นที่การศึกษาประถมศึกษาสุรินทร์ เขต 1</w:t>
      </w:r>
    </w:p>
    <w:p w14:paraId="184C8574" w14:textId="59DB11E7" w:rsidR="00BB443A" w:rsidRPr="00BB443A" w:rsidRDefault="00BB443A" w:rsidP="00BB443A">
      <w:pPr>
        <w:spacing w:after="240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528E538" wp14:editId="4D6AAD83">
            <wp:simplePos x="0" y="0"/>
            <wp:positionH relativeFrom="margin">
              <wp:posOffset>815341</wp:posOffset>
            </wp:positionH>
            <wp:positionV relativeFrom="paragraph">
              <wp:posOffset>386715</wp:posOffset>
            </wp:positionV>
            <wp:extent cx="4276142" cy="320802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694" cy="3208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- สถานที่จัดกิจกรรมโล่งแจ้ง อาคารสถานที่มีความมั่นคง ไม่มีแหละเพาะพันธุ์ยุงลาย</w:t>
      </w:r>
    </w:p>
    <w:p w14:paraId="129BB86D" w14:textId="214E7494" w:rsidR="00BB443A" w:rsidRDefault="00BB443A" w:rsidP="00BB443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B6DE3E" w14:textId="5A86A3E5" w:rsidR="000F36C0" w:rsidRDefault="000F36C0" w:rsidP="00BB443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DC1E01" w14:textId="77777777" w:rsidR="00A01182" w:rsidRDefault="00A01182" w:rsidP="00BB443A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29404948" w14:textId="6D750581" w:rsidR="00AF0D73" w:rsidRDefault="00AF0D73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EF234F" w14:textId="77777777" w:rsidR="00A01182" w:rsidRDefault="00A01182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5D0EC0" w14:textId="5A15A7FA" w:rsidR="00F00566" w:rsidRDefault="00F00566" w:rsidP="00A541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7A8D2CF" w14:textId="2AD621CD" w:rsidR="00A01182" w:rsidRDefault="00A01182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5AF854" w14:textId="00F57960" w:rsidR="00A01182" w:rsidRDefault="00A01182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A70F29" w14:textId="77777777" w:rsidR="000F36C0" w:rsidRDefault="000F36C0" w:rsidP="000F36C0">
      <w:pPr>
        <w:tabs>
          <w:tab w:val="center" w:pos="4680"/>
          <w:tab w:val="left" w:pos="7128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14DABA" w14:textId="054903A5" w:rsidR="000F36C0" w:rsidRDefault="000F36C0" w:rsidP="000F36C0">
      <w:pPr>
        <w:tabs>
          <w:tab w:val="center" w:pos="4680"/>
          <w:tab w:val="left" w:pos="7128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D2E987" w14:textId="408DE0EB" w:rsidR="00A01182" w:rsidRPr="000F36C0" w:rsidRDefault="00A01182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F45773" w14:textId="1C3285C7" w:rsidR="00A01182" w:rsidRDefault="00BB443A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B07B815" wp14:editId="29C9C71E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4251960" cy="3154626"/>
            <wp:effectExtent l="0" t="0" r="0" b="825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315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537A9" w14:textId="2618B05C" w:rsidR="00EA1F6A" w:rsidRDefault="00EA1F6A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326481" w14:textId="3D610FAA" w:rsidR="000F36C0" w:rsidRDefault="000F36C0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BA8B11" w14:textId="77777777" w:rsidR="00EA1F6A" w:rsidRDefault="00EA1F6A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837D83" w14:textId="4FA2B284" w:rsidR="000F36C0" w:rsidRDefault="000F36C0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8D1E12" w14:textId="65C788EE" w:rsidR="00EA1F6A" w:rsidRDefault="00EA1F6A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DCFDFC" w14:textId="6308791F" w:rsidR="00EA1F6A" w:rsidRDefault="00EA1F6A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B8C87" w14:textId="2FA74FEA" w:rsidR="00EA1F6A" w:rsidRDefault="00EA1F6A" w:rsidP="00EA1F6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ED12D9" w14:textId="77777777" w:rsidR="00EA1F6A" w:rsidRDefault="00EA1F6A" w:rsidP="00EA1F6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14142B" w14:textId="40B1954E" w:rsidR="000F36C0" w:rsidRPr="00A54122" w:rsidRDefault="000F36C0" w:rsidP="00A0118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0F36C0" w:rsidRPr="00A541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084C" w14:textId="77777777" w:rsidR="00275A37" w:rsidRDefault="00275A37" w:rsidP="00032F95">
      <w:pPr>
        <w:spacing w:after="0" w:line="240" w:lineRule="auto"/>
      </w:pPr>
      <w:r>
        <w:separator/>
      </w:r>
    </w:p>
  </w:endnote>
  <w:endnote w:type="continuationSeparator" w:id="0">
    <w:p w14:paraId="79A62953" w14:textId="77777777" w:rsidR="00275A37" w:rsidRDefault="00275A37" w:rsidP="0003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61CE" w14:textId="77777777" w:rsidR="00275A37" w:rsidRDefault="00275A37" w:rsidP="00032F95">
      <w:pPr>
        <w:spacing w:after="0" w:line="240" w:lineRule="auto"/>
      </w:pPr>
      <w:r>
        <w:separator/>
      </w:r>
    </w:p>
  </w:footnote>
  <w:footnote w:type="continuationSeparator" w:id="0">
    <w:p w14:paraId="5C489A37" w14:textId="77777777" w:rsidR="00275A37" w:rsidRDefault="00275A37" w:rsidP="00032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7"/>
    <w:rsid w:val="00024ECA"/>
    <w:rsid w:val="00032F95"/>
    <w:rsid w:val="00056C1B"/>
    <w:rsid w:val="000B678E"/>
    <w:rsid w:val="000F36C0"/>
    <w:rsid w:val="0018235D"/>
    <w:rsid w:val="002534DC"/>
    <w:rsid w:val="00275A37"/>
    <w:rsid w:val="002E3D88"/>
    <w:rsid w:val="003A2792"/>
    <w:rsid w:val="004044FA"/>
    <w:rsid w:val="004464A9"/>
    <w:rsid w:val="00483DD2"/>
    <w:rsid w:val="0048484F"/>
    <w:rsid w:val="00532CDE"/>
    <w:rsid w:val="0059794D"/>
    <w:rsid w:val="006175A0"/>
    <w:rsid w:val="007C01F1"/>
    <w:rsid w:val="007E65C4"/>
    <w:rsid w:val="00851131"/>
    <w:rsid w:val="00890E09"/>
    <w:rsid w:val="008F2458"/>
    <w:rsid w:val="009934A9"/>
    <w:rsid w:val="009C7BB7"/>
    <w:rsid w:val="00A01182"/>
    <w:rsid w:val="00A0506F"/>
    <w:rsid w:val="00A3315C"/>
    <w:rsid w:val="00A54122"/>
    <w:rsid w:val="00AC73E8"/>
    <w:rsid w:val="00AF0D73"/>
    <w:rsid w:val="00B06A11"/>
    <w:rsid w:val="00B114A3"/>
    <w:rsid w:val="00B3192E"/>
    <w:rsid w:val="00BB443A"/>
    <w:rsid w:val="00BD4F2D"/>
    <w:rsid w:val="00BD7927"/>
    <w:rsid w:val="00C94564"/>
    <w:rsid w:val="00CC03A9"/>
    <w:rsid w:val="00D20891"/>
    <w:rsid w:val="00D36529"/>
    <w:rsid w:val="00E311A4"/>
    <w:rsid w:val="00E922A4"/>
    <w:rsid w:val="00E94556"/>
    <w:rsid w:val="00EA1F6A"/>
    <w:rsid w:val="00ED54C1"/>
    <w:rsid w:val="00F00566"/>
    <w:rsid w:val="00FD1C64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B3F0"/>
  <w15:chartTrackingRefBased/>
  <w15:docId w15:val="{473BE94F-47D8-4ADA-8BEB-32754B7A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2F95"/>
  </w:style>
  <w:style w:type="paragraph" w:styleId="a6">
    <w:name w:val="footer"/>
    <w:basedOn w:val="a"/>
    <w:link w:val="a7"/>
    <w:uiPriority w:val="99"/>
    <w:unhideWhenUsed/>
    <w:rsid w:val="00032F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2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memew.sootthida@gmail.com</cp:lastModifiedBy>
  <cp:revision>39</cp:revision>
  <dcterms:created xsi:type="dcterms:W3CDTF">2024-11-25T04:01:00Z</dcterms:created>
  <dcterms:modified xsi:type="dcterms:W3CDTF">2026-06-18T04:29:00Z</dcterms:modified>
</cp:coreProperties>
</file>