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3945" w14:textId="3ABD2217" w:rsidR="00E648ED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0369">
        <w:rPr>
          <w:rFonts w:ascii="TH SarabunIT๙" w:hAnsi="TH SarabunIT๙" w:cs="TH SarabunIT๙"/>
          <w:b/>
          <w:bCs/>
          <w:sz w:val="32"/>
          <w:szCs w:val="32"/>
          <w:cs/>
        </w:rPr>
        <w:t>ความพร้อมด้านความปลอดภัยของการจัดกิจกรรมลูกเสือ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ในสถานศึกษา</w:t>
      </w:r>
    </w:p>
    <w:p w14:paraId="7926C63D" w14:textId="34F22D66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49C46C88" wp14:editId="6B223A5C">
            <wp:extent cx="5731510" cy="4299585"/>
            <wp:effectExtent l="0" t="0" r="2540" b="5715"/>
            <wp:docPr id="19086116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11652" name="รูปภาพ 19086116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9BC8" w14:textId="5E92745A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3867896" wp14:editId="5981FF0B">
            <wp:extent cx="5731510" cy="4299585"/>
            <wp:effectExtent l="0" t="0" r="2540" b="5715"/>
            <wp:docPr id="3573083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08391" name="รูปภาพ 3573083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4924" w14:textId="77777777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A63608" w14:textId="02738DFA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03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ความพร้อมด้านความปลอดภัยของการจัดกิจกรรมลูกเสือ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ในสถานศึกษา</w:t>
      </w:r>
    </w:p>
    <w:p w14:paraId="5D96C9D3" w14:textId="5C04F83C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5B3EC57" wp14:editId="6D11A8B4">
            <wp:extent cx="5731510" cy="4299585"/>
            <wp:effectExtent l="0" t="0" r="2540" b="5715"/>
            <wp:docPr id="831700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0000" name="รูปภาพ 831700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7D85D" w14:textId="731982D4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4BCFA59" wp14:editId="3D97367A">
            <wp:extent cx="5731510" cy="4299585"/>
            <wp:effectExtent l="0" t="0" r="2540" b="5715"/>
            <wp:docPr id="208505376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53760" name="รูปภาพ 20850537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307C" w14:textId="77777777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F87A1" w14:textId="154313B7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03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ความพร้อมด้านความปลอดภัยของการจัดกิจกรรมลูกเสือ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ในสถานศึกษา</w:t>
      </w:r>
    </w:p>
    <w:p w14:paraId="54E10AB4" w14:textId="239E4B54" w:rsid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ABC992E" wp14:editId="3F3A608F">
            <wp:extent cx="5731510" cy="4299585"/>
            <wp:effectExtent l="0" t="0" r="2540" b="5715"/>
            <wp:docPr id="63014584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45840" name="รูปภาพ 6301458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354B" w14:textId="2ED6B74A" w:rsidR="00020369" w:rsidRPr="00020369" w:rsidRDefault="00020369" w:rsidP="000203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E426892" wp14:editId="618ED2D0">
            <wp:extent cx="5731510" cy="4299585"/>
            <wp:effectExtent l="0" t="0" r="2540" b="5715"/>
            <wp:docPr id="11063797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79796" name="รูปภาพ 11063797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369" w:rsidRPr="00020369" w:rsidSect="00020369">
      <w:pgSz w:w="11906" w:h="16838"/>
      <w:pgMar w:top="127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69"/>
    <w:rsid w:val="00020369"/>
    <w:rsid w:val="006C5B39"/>
    <w:rsid w:val="007B08B8"/>
    <w:rsid w:val="00955364"/>
    <w:rsid w:val="00E6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0BA6D"/>
  <w15:chartTrackingRefBased/>
  <w15:docId w15:val="{6803B8F6-EAC0-44AB-8723-C4862317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36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36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36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2036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2036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2036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203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2036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20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2036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20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20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36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2036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20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2036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20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203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03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03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0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203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203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NongphueWitthayakhom</dc:creator>
  <cp:keywords/>
  <dc:description/>
  <cp:lastModifiedBy>NongphueWitthayakhom</cp:lastModifiedBy>
  <cp:revision>1</cp:revision>
  <dcterms:created xsi:type="dcterms:W3CDTF">2026-06-23T07:37:00Z</dcterms:created>
  <dcterms:modified xsi:type="dcterms:W3CDTF">2026-06-23T07:44:00Z</dcterms:modified>
</cp:coreProperties>
</file>