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E453" w14:textId="26A9396B" w:rsidR="00AC276C" w:rsidRPr="00AC276C" w:rsidRDefault="00AC276C" w:rsidP="00AC276C">
      <w:pPr>
        <w:jc w:val="center"/>
        <w:rPr>
          <w:rFonts w:ascii="TH SarabunIT๙" w:hAnsi="TH SarabunIT๙" w:cs="TH SarabunIT๙" w:hint="cs"/>
          <w:b/>
          <w:bCs/>
          <w:sz w:val="28"/>
          <w:szCs w:val="36"/>
          <w:cs/>
        </w:rPr>
      </w:pPr>
      <w:r w:rsidRPr="00AC276C">
        <w:rPr>
          <w:rFonts w:ascii="TH SarabunIT๙" w:hAnsi="TH SarabunIT๙" w:cs="TH SarabunIT๙"/>
          <w:b/>
          <w:bCs/>
          <w:sz w:val="28"/>
          <w:szCs w:val="36"/>
          <w:cs/>
        </w:rPr>
        <w:t>ระบบข้อมูลความปลอดภัยในกิจกรรมลูกเสือ</w:t>
      </w:r>
      <w:r w:rsidRPr="00AC276C">
        <w:rPr>
          <w:rFonts w:ascii="TH SarabunIT๙" w:hAnsi="TH SarabunIT๙" w:cs="TH SarabunIT๙" w:hint="cs"/>
          <w:b/>
          <w:bCs/>
          <w:sz w:val="28"/>
          <w:szCs w:val="36"/>
          <w:cs/>
        </w:rPr>
        <w:t>โรงเรียนบ้านวังโบสถ์</w:t>
      </w:r>
    </w:p>
    <w:p w14:paraId="34813F98" w14:textId="77777777" w:rsidR="00126772" w:rsidRDefault="00AC276C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Pr="00AC276C">
        <w:rPr>
          <w:rFonts w:ascii="TH SarabunIT๙" w:hAnsi="TH SarabunIT๙" w:cs="TH SarabunIT๙"/>
          <w:sz w:val="24"/>
          <w:szCs w:val="32"/>
          <w:cs/>
        </w:rPr>
        <w:t>พื้นที่อาคาร สถานที่มีความมั่นคง แข็งแรงและปลอดภัยในการทำกิจกรรม ไม่มีจุดเสี่ยงอันตราย มีทางเข้า-ออกชัดเจนและเหมาะสม มีน้ำดื่มสะอาด ห้องน้ำ และจุดล้างมือที่ถูกสุขลักษณะ</w:t>
      </w:r>
    </w:p>
    <w:p w14:paraId="6354CE1E" w14:textId="77777777" w:rsidR="00126772" w:rsidRDefault="00126772">
      <w:pPr>
        <w:rPr>
          <w:rFonts w:ascii="TH SarabunIT๙" w:hAnsi="TH SarabunIT๙" w:cs="TH SarabunIT๙"/>
          <w:sz w:val="24"/>
          <w:szCs w:val="32"/>
        </w:rPr>
      </w:pPr>
    </w:p>
    <w:p w14:paraId="34129426" w14:textId="5D716C4E" w:rsidR="00126772" w:rsidRDefault="0012677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6A316991" wp14:editId="2E4E2CC0">
            <wp:extent cx="5731510" cy="4299585"/>
            <wp:effectExtent l="0" t="0" r="2540" b="5715"/>
            <wp:docPr id="1860148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148179" name="รูปภาพ 18601481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55328" w14:textId="32D51850" w:rsidR="00126772" w:rsidRPr="00AC276C" w:rsidRDefault="0012677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lastRenderedPageBreak/>
        <w:drawing>
          <wp:inline distT="0" distB="0" distL="0" distR="0" wp14:anchorId="7C93BE5E" wp14:editId="26FF618D">
            <wp:extent cx="5731510" cy="4299585"/>
            <wp:effectExtent l="0" t="0" r="2540" b="5715"/>
            <wp:docPr id="16896015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01565" name="รูปภาพ 16896015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2752F475" wp14:editId="525877F9">
            <wp:extent cx="5731510" cy="4299585"/>
            <wp:effectExtent l="0" t="0" r="2540" b="5715"/>
            <wp:docPr id="125036348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63487" name="รูปภาพ 12503634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4"/>
          <w:szCs w:val="32"/>
        </w:rPr>
        <w:lastRenderedPageBreak/>
        <w:drawing>
          <wp:inline distT="0" distB="0" distL="0" distR="0" wp14:anchorId="5CA0DACD" wp14:editId="4F6E379E">
            <wp:extent cx="5731510" cy="4299585"/>
            <wp:effectExtent l="0" t="0" r="2540" b="5715"/>
            <wp:docPr id="195843315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33156" name="รูปภาพ 19584331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3939C0DC" wp14:editId="47743050">
            <wp:extent cx="5731510" cy="4299585"/>
            <wp:effectExtent l="0" t="0" r="2540" b="5715"/>
            <wp:docPr id="20160441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44151" name="รูปภาพ 20160441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772" w:rsidRPr="00AC27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6C"/>
    <w:rsid w:val="00126772"/>
    <w:rsid w:val="00175585"/>
    <w:rsid w:val="00497E20"/>
    <w:rsid w:val="00AC276C"/>
    <w:rsid w:val="00FD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5F940"/>
  <w15:chartTrackingRefBased/>
  <w15:docId w15:val="{35E69310-D257-4B8E-ACAE-006E4D9E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7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76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76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7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276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276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276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27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276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27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276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27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27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276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276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2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276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2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27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27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276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27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276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27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อมราวดี ห้วงน้ำ</dc:creator>
  <cp:keywords/>
  <dc:description/>
  <cp:lastModifiedBy>อมราวดี ห้วงน้ำ</cp:lastModifiedBy>
  <cp:revision>2</cp:revision>
  <dcterms:created xsi:type="dcterms:W3CDTF">2026-06-25T03:22:00Z</dcterms:created>
  <dcterms:modified xsi:type="dcterms:W3CDTF">2026-06-25T03:25:00Z</dcterms:modified>
</cp:coreProperties>
</file>