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3FDB8" w14:textId="4B50FEF2" w:rsidR="001D04FE" w:rsidRPr="00FA3A59" w:rsidRDefault="00FA3A59" w:rsidP="00FA3A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A3A59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รายงานสถานที่การเตรียมความพร้อมด้านสถานที่และความปลอดภัยในการจัดกิจกรรมลูกเสือ</w:t>
      </w:r>
    </w:p>
    <w:p w14:paraId="3583DF43" w14:textId="238E5BE0" w:rsidR="00FA3A59" w:rsidRDefault="00FA3A59" w:rsidP="00FA3A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FA3A59">
        <w:rPr>
          <w:rFonts w:ascii="TH SarabunIT๙" w:hAnsi="TH SarabunIT๙" w:cs="TH SarabunIT๙"/>
          <w:b/>
          <w:bCs/>
          <w:sz w:val="36"/>
          <w:szCs w:val="36"/>
          <w:cs/>
        </w:rPr>
        <w:t>โรงเรียนบ้านช่องช้าง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ตำบลพรุพี อำเภอบ้านนาสาร จังหวัดสุราษฎร์ธานี</w:t>
      </w:r>
    </w:p>
    <w:p w14:paraId="32187908" w14:textId="77777777" w:rsidR="00FA3A59" w:rsidRDefault="00FA3A59" w:rsidP="00FA3A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846"/>
        <w:gridCol w:w="5386"/>
        <w:gridCol w:w="3828"/>
      </w:tblGrid>
      <w:tr w:rsidR="00FA3A59" w14:paraId="2D6AE6A7" w14:textId="77777777" w:rsidTr="00FA3A59">
        <w:tc>
          <w:tcPr>
            <w:tcW w:w="846" w:type="dxa"/>
          </w:tcPr>
          <w:p w14:paraId="4BB4E4A3" w14:textId="705FC4F9" w:rsidR="00FA3A59" w:rsidRDefault="00FA3A59" w:rsidP="00FA3A59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5386" w:type="dxa"/>
          </w:tcPr>
          <w:p w14:paraId="75B424CB" w14:textId="6AB49711" w:rsidR="00FA3A59" w:rsidRDefault="00FA3A59" w:rsidP="00FA3A59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สถานที่</w:t>
            </w:r>
          </w:p>
        </w:tc>
        <w:tc>
          <w:tcPr>
            <w:tcW w:w="3828" w:type="dxa"/>
          </w:tcPr>
          <w:p w14:paraId="1AF468F3" w14:textId="7C0F4DC6" w:rsidR="00FA3A59" w:rsidRDefault="00FA3A59" w:rsidP="00FA3A59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กิจกรรม</w:t>
            </w:r>
          </w:p>
        </w:tc>
      </w:tr>
      <w:tr w:rsidR="00FA3A59" w14:paraId="37378090" w14:textId="77777777" w:rsidTr="00FA3A59">
        <w:tc>
          <w:tcPr>
            <w:tcW w:w="846" w:type="dxa"/>
          </w:tcPr>
          <w:p w14:paraId="791F6D3B" w14:textId="2C1E26B3" w:rsidR="00FA3A59" w:rsidRPr="00FA3A59" w:rsidRDefault="00FA3A59" w:rsidP="00FA3A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3A5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</w:p>
        </w:tc>
        <w:tc>
          <w:tcPr>
            <w:tcW w:w="5386" w:type="dxa"/>
          </w:tcPr>
          <w:p w14:paraId="45AE6519" w14:textId="5A34BDB7" w:rsidR="00FA3A59" w:rsidRPr="00FA3A59" w:rsidRDefault="00FA3A59" w:rsidP="00FA3A5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สนามฟุตบอลโรงเรียนบ้านช่องช้าง</w:t>
            </w:r>
          </w:p>
        </w:tc>
        <w:tc>
          <w:tcPr>
            <w:tcW w:w="3828" w:type="dxa"/>
          </w:tcPr>
          <w:p w14:paraId="333D44B8" w14:textId="77777777" w:rsidR="00FA3A59" w:rsidRDefault="00FA3A59" w:rsidP="00FA3A5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FA3A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 เปิดกองลูกเสือสำรอง ลูกเสือ เนตรนารี</w:t>
            </w:r>
            <w:r w:rsidRPr="00FA3A5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A3A5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สามัญ สามัญรุ่นใหญ่</w:t>
            </w:r>
          </w:p>
          <w:p w14:paraId="404114F6" w14:textId="77777777" w:rsidR="00FA3A59" w:rsidRDefault="00FA3A59" w:rsidP="00FA3A5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กิจกรรมวันสถาปนาลูกเสือ</w:t>
            </w:r>
          </w:p>
          <w:p w14:paraId="577B619B" w14:textId="77777777" w:rsidR="00FA3A59" w:rsidRDefault="00FA3A59" w:rsidP="00FA3A5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กิจกรรมบำเพ็ญประโยชน์</w:t>
            </w:r>
          </w:p>
          <w:p w14:paraId="1154ADB5" w14:textId="77777777" w:rsidR="00FA3A59" w:rsidRDefault="00FA3A59" w:rsidP="00FA3A5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กิจกรรมฐาน ฯลฯ</w:t>
            </w:r>
          </w:p>
          <w:p w14:paraId="4E6942E1" w14:textId="491D557A" w:rsidR="0075315B" w:rsidRPr="00FA3A59" w:rsidRDefault="0075315B" w:rsidP="00FA3A5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กิจกรรมระ</w:t>
            </w:r>
            <w:r w:rsidR="00C751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บียบแถวสำหรับลูกเสือสามัญและสามัญรุ่นใหญ่</w:t>
            </w:r>
          </w:p>
        </w:tc>
      </w:tr>
      <w:tr w:rsidR="00FA3A59" w14:paraId="5BFA2348" w14:textId="77777777" w:rsidTr="00FA3A59">
        <w:tc>
          <w:tcPr>
            <w:tcW w:w="846" w:type="dxa"/>
          </w:tcPr>
          <w:p w14:paraId="674BF172" w14:textId="0541FBC9" w:rsidR="00FA3A59" w:rsidRPr="00FA3A59" w:rsidRDefault="00FA3A59" w:rsidP="00FA3A5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677A9A26" w14:textId="700E31B2" w:rsidR="00FA3A59" w:rsidRPr="00FA3A59" w:rsidRDefault="00FA3A59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สนามบาสเกตบอล</w:t>
            </w:r>
          </w:p>
        </w:tc>
        <w:tc>
          <w:tcPr>
            <w:tcW w:w="3828" w:type="dxa"/>
          </w:tcPr>
          <w:p w14:paraId="22661111" w14:textId="77777777" w:rsidR="00FA3A59" w:rsidRDefault="0075315B" w:rsidP="00FA3A59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กิจกรรมสันทนาการ</w:t>
            </w:r>
          </w:p>
          <w:p w14:paraId="7D676306" w14:textId="77777777" w:rsidR="0075315B" w:rsidRDefault="0075315B" w:rsidP="0075315B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กิจกรรมการสอนผูกเงื่อน</w:t>
            </w:r>
          </w:p>
          <w:p w14:paraId="657887AF" w14:textId="3820C6A7" w:rsidR="0075315B" w:rsidRPr="0075315B" w:rsidRDefault="0075315B" w:rsidP="0075315B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กิจกรรมระเบียบแถวสำหรับลูกเสือสำรอง</w:t>
            </w:r>
          </w:p>
        </w:tc>
      </w:tr>
      <w:tr w:rsidR="00FA3A59" w14:paraId="7ADA784B" w14:textId="77777777" w:rsidTr="00FA3A59">
        <w:tc>
          <w:tcPr>
            <w:tcW w:w="846" w:type="dxa"/>
          </w:tcPr>
          <w:p w14:paraId="262871C6" w14:textId="4F870621" w:rsidR="00FA3A59" w:rsidRPr="00FA3A59" w:rsidRDefault="0075315B" w:rsidP="00FA3A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78A192FE" w14:textId="6D23349C" w:rsidR="00FA3A59" w:rsidRPr="00FA3A59" w:rsidRDefault="0075315B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หอประชุม</w:t>
            </w:r>
          </w:p>
        </w:tc>
        <w:tc>
          <w:tcPr>
            <w:tcW w:w="3828" w:type="dxa"/>
          </w:tcPr>
          <w:p w14:paraId="252C6F4D" w14:textId="77777777" w:rsidR="00FA3A59" w:rsidRDefault="0075315B" w:rsidP="0075315B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ใช้ทำกิจกรรมรวมกอง ประชุม</w:t>
            </w:r>
          </w:p>
          <w:p w14:paraId="18486259" w14:textId="77777777" w:rsidR="0075315B" w:rsidRDefault="0075315B" w:rsidP="0075315B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  <w:r w:rsidR="003231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วันวชิราวุธ</w:t>
            </w:r>
          </w:p>
          <w:p w14:paraId="699100D9" w14:textId="59E6953D" w:rsidR="00323102" w:rsidRPr="0075315B" w:rsidRDefault="00323102" w:rsidP="0075315B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และกิจกรรมอื่น ๆ ในกรณีสภาพอากาศไม่อำนวย</w:t>
            </w:r>
          </w:p>
        </w:tc>
      </w:tr>
      <w:tr w:rsidR="00FA3A59" w14:paraId="6F128550" w14:textId="77777777" w:rsidTr="00FA3A59">
        <w:tc>
          <w:tcPr>
            <w:tcW w:w="846" w:type="dxa"/>
          </w:tcPr>
          <w:p w14:paraId="2A45D1EE" w14:textId="5DD91809" w:rsidR="00FA3A59" w:rsidRPr="00FA3A59" w:rsidRDefault="00323102" w:rsidP="00FA3A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53935487" w14:textId="37941386" w:rsidR="00FA3A59" w:rsidRPr="00FA3A59" w:rsidRDefault="00323102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อาคารอนุสรณ์สถานบ้านช่องช้าง</w:t>
            </w:r>
          </w:p>
        </w:tc>
        <w:tc>
          <w:tcPr>
            <w:tcW w:w="3828" w:type="dxa"/>
          </w:tcPr>
          <w:p w14:paraId="4710F50E" w14:textId="77777777" w:rsidR="00FA3A59" w:rsidRDefault="00323102" w:rsidP="00323102">
            <w:pPr>
              <w:pStyle w:val="a4"/>
              <w:numPr>
                <w:ilvl w:val="0"/>
                <w:numId w:val="4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กิจกรรมฐาน การปฐมพยาบาล</w:t>
            </w:r>
          </w:p>
          <w:p w14:paraId="561E9A4E" w14:textId="3FA6B81F" w:rsidR="00323102" w:rsidRPr="00323102" w:rsidRDefault="00323102" w:rsidP="00323102">
            <w:pPr>
              <w:pStyle w:val="a4"/>
              <w:numPr>
                <w:ilvl w:val="0"/>
                <w:numId w:val="4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และกิจกรรมอื่น ๆ ตามความเหมาะสม</w:t>
            </w:r>
          </w:p>
        </w:tc>
      </w:tr>
      <w:tr w:rsidR="00FA3A59" w14:paraId="3B286D74" w14:textId="77777777" w:rsidTr="00FA3A59">
        <w:tc>
          <w:tcPr>
            <w:tcW w:w="846" w:type="dxa"/>
          </w:tcPr>
          <w:p w14:paraId="34914C3E" w14:textId="53059B75" w:rsidR="00FA3A59" w:rsidRPr="00FA3A59" w:rsidRDefault="00323102" w:rsidP="00FA3A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4526BBDE" w14:textId="10B2EBA5" w:rsidR="00FA3A59" w:rsidRPr="00FA3A59" w:rsidRDefault="00323102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ลานหินหน้าอาคารเรียนปฐมวัย</w:t>
            </w:r>
          </w:p>
        </w:tc>
        <w:tc>
          <w:tcPr>
            <w:tcW w:w="3828" w:type="dxa"/>
          </w:tcPr>
          <w:p w14:paraId="6392551B" w14:textId="77777777" w:rsidR="00FA3A59" w:rsidRDefault="00323102" w:rsidP="00323102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จัดกิจกรรมสำหรับลูกเสือสำรอง</w:t>
            </w:r>
          </w:p>
          <w:p w14:paraId="742E3846" w14:textId="77777777" w:rsidR="00323102" w:rsidRDefault="00323102" w:rsidP="00323102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กิจกรรมฐาน</w:t>
            </w:r>
          </w:p>
          <w:p w14:paraId="47276AC3" w14:textId="77777777" w:rsidR="00323102" w:rsidRDefault="00323102" w:rsidP="00323102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กิจกรรมสันทนาการ</w:t>
            </w:r>
          </w:p>
          <w:p w14:paraId="7A020937" w14:textId="5B8E618B" w:rsidR="00323102" w:rsidRPr="00323102" w:rsidRDefault="00323102" w:rsidP="00323102">
            <w:pPr>
              <w:pStyle w:val="a4"/>
              <w:numPr>
                <w:ilvl w:val="0"/>
                <w:numId w:val="5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กิจกรรมฝึกท่องคำปฏิญาณ</w:t>
            </w:r>
          </w:p>
        </w:tc>
      </w:tr>
      <w:tr w:rsidR="00FA3A59" w14:paraId="1FA7A844" w14:textId="77777777" w:rsidTr="00FA3A59">
        <w:tc>
          <w:tcPr>
            <w:tcW w:w="846" w:type="dxa"/>
          </w:tcPr>
          <w:p w14:paraId="18FBD954" w14:textId="46CDBDF3" w:rsidR="00FA3A59" w:rsidRPr="00FA3A59" w:rsidRDefault="00323102" w:rsidP="00FA3A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10CD2B5C" w14:textId="7C41280F" w:rsidR="00FA3A59" w:rsidRPr="00FA3A59" w:rsidRDefault="00323102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โรงอาหาร</w:t>
            </w:r>
          </w:p>
        </w:tc>
        <w:tc>
          <w:tcPr>
            <w:tcW w:w="3828" w:type="dxa"/>
          </w:tcPr>
          <w:p w14:paraId="2A05129C" w14:textId="241C1823" w:rsidR="00FA3A59" w:rsidRPr="00323102" w:rsidRDefault="00323102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กิจกรรมเรียนรู้อาหารชาวค่าย ความเหมาะสมและการเอาตัวรอดขณะเดินป่า</w:t>
            </w:r>
          </w:p>
        </w:tc>
      </w:tr>
      <w:tr w:rsidR="00FA3A59" w14:paraId="4F5F4889" w14:textId="77777777" w:rsidTr="00FA3A59">
        <w:tc>
          <w:tcPr>
            <w:tcW w:w="846" w:type="dxa"/>
          </w:tcPr>
          <w:p w14:paraId="7DEEF804" w14:textId="7B5554EF" w:rsidR="00FA3A59" w:rsidRPr="00FA3A59" w:rsidRDefault="00323102" w:rsidP="00FA3A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53AD9DF3" w14:textId="2801D7C1" w:rsidR="00FA3A59" w:rsidRPr="00FA3A59" w:rsidRDefault="00323102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อนุสรณ์สถานบ้านช่องช้าง</w:t>
            </w:r>
          </w:p>
        </w:tc>
        <w:tc>
          <w:tcPr>
            <w:tcW w:w="3828" w:type="dxa"/>
          </w:tcPr>
          <w:p w14:paraId="34F0E8A6" w14:textId="77777777" w:rsidR="00323102" w:rsidRDefault="00323102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กิจกรรมบำเพ็ญประโยชน์</w:t>
            </w:r>
          </w:p>
          <w:p w14:paraId="46914DB7" w14:textId="10385919" w:rsidR="00FA3A59" w:rsidRPr="00323102" w:rsidRDefault="00323102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กิจกรรมฐาน</w:t>
            </w:r>
          </w:p>
        </w:tc>
      </w:tr>
      <w:tr w:rsidR="00323102" w14:paraId="283606FA" w14:textId="77777777" w:rsidTr="00FA3A59">
        <w:tc>
          <w:tcPr>
            <w:tcW w:w="846" w:type="dxa"/>
          </w:tcPr>
          <w:p w14:paraId="5BF3E0B6" w14:textId="5048DD32" w:rsidR="00323102" w:rsidRDefault="00323102" w:rsidP="00FA3A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360082E1" w14:textId="058AD536" w:rsidR="00323102" w:rsidRDefault="00323102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หน้าอาคารเรียนประถม</w:t>
            </w:r>
          </w:p>
        </w:tc>
        <w:tc>
          <w:tcPr>
            <w:tcW w:w="3828" w:type="dxa"/>
          </w:tcPr>
          <w:p w14:paraId="4CA9C6A2" w14:textId="728F3AE9" w:rsidR="00323102" w:rsidRDefault="00323102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สถานที่รวม</w:t>
            </w:r>
            <w:r w:rsidR="001874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และเช็คชื่อ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ลูกเสือสำรอง และสามัญสามัญ</w:t>
            </w:r>
          </w:p>
        </w:tc>
      </w:tr>
      <w:tr w:rsidR="001874A4" w14:paraId="18841BAF" w14:textId="77777777" w:rsidTr="00FA3A59">
        <w:tc>
          <w:tcPr>
            <w:tcW w:w="846" w:type="dxa"/>
          </w:tcPr>
          <w:p w14:paraId="347EB30F" w14:textId="6886E8FF" w:rsidR="001874A4" w:rsidRDefault="001874A4" w:rsidP="00FA3A5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</w:p>
        </w:tc>
        <w:tc>
          <w:tcPr>
            <w:tcW w:w="5386" w:type="dxa"/>
          </w:tcPr>
          <w:p w14:paraId="7BA805C3" w14:textId="6559FF06" w:rsidR="001874A4" w:rsidRDefault="001874A4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หน้าอาคารมัธยม</w:t>
            </w:r>
          </w:p>
        </w:tc>
        <w:tc>
          <w:tcPr>
            <w:tcW w:w="3828" w:type="dxa"/>
          </w:tcPr>
          <w:p w14:paraId="4EF3875A" w14:textId="77777777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สถานที่รวมแถวเช็คชื่อ</w:t>
            </w:r>
          </w:p>
          <w:p w14:paraId="3E71FA53" w14:textId="77777777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กิจกรรมผูกเงือน</w:t>
            </w:r>
          </w:p>
          <w:p w14:paraId="0977384D" w14:textId="77777777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กิจกรรมระเบียบแถว</w:t>
            </w:r>
          </w:p>
          <w:p w14:paraId="77F1F655" w14:textId="3C75E383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กิจกรรมบำเพ็ญประโยชน์  ฯลฯ</w:t>
            </w:r>
          </w:p>
        </w:tc>
      </w:tr>
      <w:tr w:rsidR="001874A4" w14:paraId="67DC703A" w14:textId="77777777" w:rsidTr="00FA3A59">
        <w:tc>
          <w:tcPr>
            <w:tcW w:w="846" w:type="dxa"/>
          </w:tcPr>
          <w:p w14:paraId="3B88577E" w14:textId="7FD84796" w:rsidR="001874A4" w:rsidRDefault="001874A4" w:rsidP="00FA3A59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๑๐</w:t>
            </w:r>
          </w:p>
        </w:tc>
        <w:tc>
          <w:tcPr>
            <w:tcW w:w="5386" w:type="dxa"/>
          </w:tcPr>
          <w:p w14:paraId="789142AE" w14:textId="2E5660A6" w:rsidR="001874A4" w:rsidRDefault="001874A4" w:rsidP="00FA3A5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ลานต้นไทร</w:t>
            </w:r>
          </w:p>
        </w:tc>
        <w:tc>
          <w:tcPr>
            <w:tcW w:w="3828" w:type="dxa"/>
          </w:tcPr>
          <w:p w14:paraId="64321A38" w14:textId="77777777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กิจกรรมเปิดกองลูกเสือสามัญรุ่นใหญ่</w:t>
            </w:r>
          </w:p>
          <w:p w14:paraId="1C5C35F7" w14:textId="77777777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กิจกรรมบำเพ็ญประโยชน์</w:t>
            </w:r>
          </w:p>
          <w:p w14:paraId="430483ED" w14:textId="77777777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กิจกรรมเรียนรู้ชีวิตการเป็นชาวค่าย</w:t>
            </w:r>
          </w:p>
          <w:p w14:paraId="41706DE6" w14:textId="77777777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กิจกรรมผูกเงื่อน</w:t>
            </w:r>
          </w:p>
          <w:p w14:paraId="77B7F91B" w14:textId="778ED028" w:rsidR="001874A4" w:rsidRDefault="001874A4" w:rsidP="00323102">
            <w:pPr>
              <w:pStyle w:val="a4"/>
              <w:numPr>
                <w:ilvl w:val="0"/>
                <w:numId w:val="6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กิจกรรมสันทนาการ</w:t>
            </w:r>
          </w:p>
        </w:tc>
      </w:tr>
    </w:tbl>
    <w:p w14:paraId="43C62FD2" w14:textId="77777777" w:rsidR="00FA3A59" w:rsidRPr="00FA3A59" w:rsidRDefault="00FA3A59" w:rsidP="00FA3A59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</w:p>
    <w:sectPr w:rsidR="00FA3A59" w:rsidRPr="00FA3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728FF"/>
    <w:multiLevelType w:val="hybridMultilevel"/>
    <w:tmpl w:val="17883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7370A"/>
    <w:multiLevelType w:val="hybridMultilevel"/>
    <w:tmpl w:val="5088D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56830"/>
    <w:multiLevelType w:val="hybridMultilevel"/>
    <w:tmpl w:val="B0C88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A348F"/>
    <w:multiLevelType w:val="hybridMultilevel"/>
    <w:tmpl w:val="0974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D189C"/>
    <w:multiLevelType w:val="hybridMultilevel"/>
    <w:tmpl w:val="A100F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95378"/>
    <w:multiLevelType w:val="hybridMultilevel"/>
    <w:tmpl w:val="BDD8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15762">
    <w:abstractNumId w:val="2"/>
  </w:num>
  <w:num w:numId="2" w16cid:durableId="1064524810">
    <w:abstractNumId w:val="1"/>
  </w:num>
  <w:num w:numId="3" w16cid:durableId="1510607564">
    <w:abstractNumId w:val="4"/>
  </w:num>
  <w:num w:numId="4" w16cid:durableId="778180351">
    <w:abstractNumId w:val="3"/>
  </w:num>
  <w:num w:numId="5" w16cid:durableId="511184869">
    <w:abstractNumId w:val="5"/>
  </w:num>
  <w:num w:numId="6" w16cid:durableId="1440219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59"/>
    <w:rsid w:val="000B4613"/>
    <w:rsid w:val="001874A4"/>
    <w:rsid w:val="001D04FE"/>
    <w:rsid w:val="00323102"/>
    <w:rsid w:val="0075315B"/>
    <w:rsid w:val="00C75171"/>
    <w:rsid w:val="00F44737"/>
    <w:rsid w:val="00FA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18C12"/>
  <w15:chartTrackingRefBased/>
  <w15:docId w15:val="{C4CF1B48-AEB5-4AA6-88CC-770A7D51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3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AM</cp:lastModifiedBy>
  <cp:revision>3</cp:revision>
  <dcterms:created xsi:type="dcterms:W3CDTF">2026-06-25T07:48:00Z</dcterms:created>
  <dcterms:modified xsi:type="dcterms:W3CDTF">2026-06-25T08:27:00Z</dcterms:modified>
</cp:coreProperties>
</file>