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EF47" w14:textId="470A5214" w:rsidR="00375468" w:rsidRPr="007962E8" w:rsidRDefault="007962E8">
      <w:pPr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ภาพประกอบสถานที่จัดกิจกรรมลูกเสือ เนตรนารี</w:t>
      </w:r>
    </w:p>
    <w:p w14:paraId="757A1958" w14:textId="2C2F8023" w:rsidR="007962E8" w:rsidRDefault="007962E8"/>
    <w:p w14:paraId="746E5241" w14:textId="276A6DB0" w:rsidR="007962E8" w:rsidRDefault="007962E8"/>
    <w:p w14:paraId="5E74255C" w14:textId="63D54C24" w:rsidR="007962E8" w:rsidRDefault="007962E8"/>
    <w:p w14:paraId="6DF9232B" w14:textId="08A242EA" w:rsidR="007962E8" w:rsidRDefault="007962E8">
      <w:r>
        <w:rPr>
          <w:noProof/>
        </w:rPr>
        <w:drawing>
          <wp:anchor distT="0" distB="0" distL="114300" distR="114300" simplePos="0" relativeHeight="251661312" behindDoc="1" locked="0" layoutInCell="1" allowOverlap="1" wp14:anchorId="1256E648" wp14:editId="5E339AAB">
            <wp:simplePos x="0" y="0"/>
            <wp:positionH relativeFrom="column">
              <wp:posOffset>19050</wp:posOffset>
            </wp:positionH>
            <wp:positionV relativeFrom="paragraph">
              <wp:posOffset>222885</wp:posOffset>
            </wp:positionV>
            <wp:extent cx="5790946" cy="3384550"/>
            <wp:effectExtent l="19050" t="19050" r="19685" b="25400"/>
            <wp:wrapNone/>
            <wp:docPr id="5976304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30406" name="รูปภาพ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946" cy="338455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14:paraId="38A6D620" w14:textId="5C604824" w:rsidR="007962E8" w:rsidRDefault="007962E8"/>
    <w:p w14:paraId="60F0332B" w14:textId="40FF2833" w:rsidR="007962E8" w:rsidRDefault="007962E8"/>
    <w:p w14:paraId="4DEF05A0" w14:textId="6B0EC7ED" w:rsidR="007962E8" w:rsidRDefault="007962E8"/>
    <w:p w14:paraId="50B66F9C" w14:textId="3EA5EED7" w:rsidR="007962E8" w:rsidRDefault="007962E8"/>
    <w:p w14:paraId="38EA62B1" w14:textId="6FCA800A" w:rsidR="007962E8" w:rsidRDefault="007962E8"/>
    <w:p w14:paraId="293A9D2B" w14:textId="4F926166" w:rsidR="007962E8" w:rsidRDefault="007962E8"/>
    <w:p w14:paraId="13E97ECC" w14:textId="626B941F" w:rsidR="007962E8" w:rsidRDefault="007962E8"/>
    <w:p w14:paraId="6B4578BE" w14:textId="18FA42A1" w:rsidR="007962E8" w:rsidRDefault="007962E8"/>
    <w:p w14:paraId="280CA030" w14:textId="4F3EADA3" w:rsidR="007962E8" w:rsidRDefault="007962E8"/>
    <w:p w14:paraId="0B481FCB" w14:textId="0C0F2E05" w:rsidR="007962E8" w:rsidRDefault="007962E8"/>
    <w:p w14:paraId="1BB79810" w14:textId="7950A443" w:rsidR="007962E8" w:rsidRDefault="007962E8"/>
    <w:p w14:paraId="65DE9C13" w14:textId="1D9950C5" w:rsidR="007962E8" w:rsidRDefault="007962E8"/>
    <w:p w14:paraId="020039DD" w14:textId="4F0D5067" w:rsidR="007962E8" w:rsidRDefault="007962E8"/>
    <w:p w14:paraId="0DA05B4A" w14:textId="47EE91F9" w:rsidR="007962E8" w:rsidRDefault="007962E8"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7F301E13" wp14:editId="717EB6F8">
            <wp:simplePos x="0" y="0"/>
            <wp:positionH relativeFrom="column">
              <wp:posOffset>355600</wp:posOffset>
            </wp:positionH>
            <wp:positionV relativeFrom="paragraph">
              <wp:posOffset>243205</wp:posOffset>
            </wp:positionV>
            <wp:extent cx="5454015" cy="3314700"/>
            <wp:effectExtent l="0" t="0" r="0" b="0"/>
            <wp:wrapNone/>
            <wp:docPr id="13913146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24" cy="331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A7B87" w14:textId="74CF1892" w:rsidR="007962E8" w:rsidRDefault="007962E8"/>
    <w:p w14:paraId="1E7D2AA4" w14:textId="77777777" w:rsidR="007962E8" w:rsidRDefault="007962E8"/>
    <w:p w14:paraId="2EA52D2C" w14:textId="77777777" w:rsidR="007962E8" w:rsidRDefault="007962E8"/>
    <w:p w14:paraId="0FB5EE69" w14:textId="77777777" w:rsidR="007962E8" w:rsidRDefault="007962E8"/>
    <w:p w14:paraId="65D152CF" w14:textId="77777777" w:rsidR="007962E8" w:rsidRDefault="007962E8"/>
    <w:p w14:paraId="2B9EB562" w14:textId="77777777" w:rsidR="007962E8" w:rsidRDefault="007962E8"/>
    <w:p w14:paraId="010D9E97" w14:textId="77777777" w:rsidR="007962E8" w:rsidRDefault="007962E8"/>
    <w:p w14:paraId="7629154A" w14:textId="77777777" w:rsidR="007962E8" w:rsidRDefault="007962E8"/>
    <w:p w14:paraId="4BC2D761" w14:textId="77777777" w:rsidR="007962E8" w:rsidRDefault="007962E8"/>
    <w:p w14:paraId="434DACB9" w14:textId="77777777" w:rsidR="007962E8" w:rsidRDefault="007962E8"/>
    <w:p w14:paraId="7FB91201" w14:textId="58F2AA7E" w:rsidR="007962E8" w:rsidRDefault="007962E8"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0793A9E9" wp14:editId="78911926">
            <wp:simplePos x="0" y="0"/>
            <wp:positionH relativeFrom="column">
              <wp:posOffset>190500</wp:posOffset>
            </wp:positionH>
            <wp:positionV relativeFrom="paragraph">
              <wp:posOffset>-478155</wp:posOffset>
            </wp:positionV>
            <wp:extent cx="5943600" cy="3619500"/>
            <wp:effectExtent l="0" t="0" r="0" b="0"/>
            <wp:wrapNone/>
            <wp:docPr id="8681109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570348" w14:textId="77777777" w:rsidR="007962E8" w:rsidRDefault="007962E8"/>
    <w:p w14:paraId="1519C1A0" w14:textId="1A4908ED" w:rsidR="007962E8" w:rsidRDefault="007962E8"/>
    <w:p w14:paraId="008EDCF2" w14:textId="77777777" w:rsidR="007962E8" w:rsidRDefault="007962E8"/>
    <w:p w14:paraId="78001CED" w14:textId="315131B6" w:rsidR="007962E8" w:rsidRDefault="007962E8">
      <w:pPr>
        <w:rPr>
          <w:rFonts w:hint="cs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2872A78A" wp14:editId="5354D58B">
            <wp:simplePos x="0" y="0"/>
            <wp:positionH relativeFrom="column">
              <wp:posOffset>190500</wp:posOffset>
            </wp:positionH>
            <wp:positionV relativeFrom="paragraph">
              <wp:posOffset>2673985</wp:posOffset>
            </wp:positionV>
            <wp:extent cx="5943600" cy="4457700"/>
            <wp:effectExtent l="0" t="0" r="0" b="0"/>
            <wp:wrapNone/>
            <wp:docPr id="17328679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962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E8"/>
    <w:rsid w:val="0005385D"/>
    <w:rsid w:val="00080CDD"/>
    <w:rsid w:val="00375468"/>
    <w:rsid w:val="006C140E"/>
    <w:rsid w:val="007962E8"/>
    <w:rsid w:val="0080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9C68"/>
  <w15:chartTrackingRefBased/>
  <w15:docId w15:val="{89C96BB5-FC3C-4B84-8833-12E8482F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962E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962E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962E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962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962E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962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962E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962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962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962E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9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962E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9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962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62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62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6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962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6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นายกาญจนภณ แพงทรัพย์</dc:creator>
  <cp:keywords/>
  <dc:description/>
  <cp:lastModifiedBy>นายกาญจนภณ แพงทรัพย์</cp:lastModifiedBy>
  <cp:revision>1</cp:revision>
  <dcterms:created xsi:type="dcterms:W3CDTF">2026-06-27T10:50:00Z</dcterms:created>
  <dcterms:modified xsi:type="dcterms:W3CDTF">2026-06-27T11:03:00Z</dcterms:modified>
</cp:coreProperties>
</file>