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FEE81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48A1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การเตรียมความพร้อมด้านสถานที่</w:t>
      </w:r>
    </w:p>
    <w:p w14:paraId="735D1C9F" w14:textId="489A6350" w:rsidR="003A2A12" w:rsidRPr="003A2A12" w:rsidRDefault="003A2A12" w:rsidP="003A2A12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และความปลอดภัยในการจัดกิจกรรมลูกเสือโรงเรียนเกษมสีมาวิทยาคาร</w:t>
      </w:r>
    </w:p>
    <w:p w14:paraId="4BCFD29E" w14:textId="23CFBB9C" w:rsidR="006364F3" w:rsidRPr="00166439" w:rsidRDefault="006364F3">
      <w:pPr>
        <w:rPr>
          <w:rFonts w:ascii="TH SarabunIT๙" w:hAnsi="TH SarabunIT๙" w:cs="TH SarabunIT๙"/>
        </w:rPr>
      </w:pPr>
      <w:r w:rsidRPr="00166439">
        <w:rPr>
          <w:rFonts w:ascii="TH SarabunIT๙" w:hAnsi="TH SarabunIT๙" w:cs="TH SarabunIT๙"/>
          <w:b/>
          <w:bCs/>
          <w:cs/>
        </w:rPr>
        <w:t>ความปลอดภัยของสถานที่</w:t>
      </w:r>
    </w:p>
    <w:p w14:paraId="26F22EF6" w14:textId="4968A99D" w:rsidR="006364F3" w:rsidRPr="00A41D7F" w:rsidRDefault="00166439" w:rsidP="00A41D7F">
      <w:pPr>
        <w:jc w:val="thaiDistribute"/>
        <w:rPr>
          <w:rFonts w:ascii="TH SarabunIT๙" w:hAnsi="TH SarabunIT๙" w:cs="TH SarabunIT๙"/>
        </w:rPr>
      </w:pPr>
      <w:r w:rsidRPr="00166439">
        <w:rPr>
          <w:rFonts w:ascii="TH SarabunIT๙" w:hAnsi="TH SarabunIT๙" w:cs="TH SarabunIT๙"/>
        </w:rPr>
        <w:tab/>
      </w:r>
      <w:r w:rsidRPr="00166439">
        <w:rPr>
          <w:rFonts w:ascii="TH SarabunIT๙" w:hAnsi="TH SarabunIT๙" w:cs="TH SarabunIT๙"/>
          <w:cs/>
        </w:rPr>
        <w:t>โรงเรียนเกษมสีมาวิทยาคาร ได้ดำเนินการด้านความปลอดภัยของสถานที่ โดยตรวจสอบสภาพพื้นที่ อาคาร และสถานที่ต่าง ๆ ให้มีความมั่นคง แข็งแรง และปลอดภัยต่อการจัดกิจกรรม พร้อมทั้งกำจัดและป้องกันจุดเสี่ยงอันตราย เช่น หลุมบ่อ สระน้ำ บ่อน้ำ สายไฟชำรุด วัสดุแหลมคม และสัตว์มีพิษ นอกจากนี้ โรงเรียนได้จัดให้มีทางเข้า–ออก และแผนเผชิญเหตุกรณีฉุกเฉินอย่างชัดเจนและเหมาะสม รวมถึงจัดเตรียมอุปกรณ์ป้องกันและระงับอัคคีภัยให้เพียงพอและพร้อมใช้งานอยู่เสมอ</w:t>
      </w:r>
    </w:p>
    <w:p w14:paraId="7553AC0B" w14:textId="52402A33" w:rsidR="006364F3" w:rsidRPr="00166439" w:rsidRDefault="006364F3">
      <w:pPr>
        <w:rPr>
          <w:rFonts w:ascii="TH SarabunIT๙" w:hAnsi="TH SarabunIT๙" w:cs="TH SarabunIT๙"/>
        </w:rPr>
      </w:pPr>
      <w:r w:rsidRPr="00166439">
        <w:rPr>
          <w:rFonts w:ascii="TH SarabunIT๙" w:hAnsi="TH SarabunIT๙" w:cs="TH SarabunIT๙"/>
          <w:b/>
          <w:bCs/>
          <w:cs/>
        </w:rPr>
        <w:t>สุขอนามัยและสิ่งแวดล้อม</w:t>
      </w:r>
    </w:p>
    <w:p w14:paraId="0AEA7427" w14:textId="77777777" w:rsidR="00166439" w:rsidRPr="00166439" w:rsidRDefault="00166439" w:rsidP="00166439">
      <w:pPr>
        <w:ind w:firstLine="720"/>
        <w:jc w:val="thaiDistribute"/>
        <w:rPr>
          <w:rFonts w:ascii="TH SarabunIT๙" w:hAnsi="TH SarabunIT๙" w:cs="TH SarabunIT๙"/>
        </w:rPr>
      </w:pPr>
      <w:r w:rsidRPr="00166439">
        <w:rPr>
          <w:rFonts w:ascii="TH SarabunIT๙" w:hAnsi="TH SarabunIT๙" w:cs="TH SarabunIT๙"/>
          <w:cs/>
        </w:rPr>
        <w:t>โรงเรียนเกษมสีมาวิทยาคาร ได้ดำเนินการด้านสุขอนามัยและสิ่งแวดล้อม โดยจัดให้มีน้ำดื่มสะอาด ห้องน้ำ และจุดล้างมือที่ถูกสุขลักษณะอย่างเพียงพอ พร้อมทั้งดูแลรักษาความสะอาดของสถานที่และบริเวณโดยรอบ รวมถึงจัดระบบกำจัดขยะมูลฝอยให้เหมาะสมและเป็นระเบียบ นอกจากนี้ โรงเรียนยังได้ดำเนินมาตรการป้องกันแหล่งเพาะพันธุ์แมลงและสัตว์พาหะนำโรค เพื่อสร้างสภาพแวดล้อมที่ปลอดภัยและเอื้อต่อสุขอนามัยที่ดีของนักเรียนและบุคลากร</w:t>
      </w:r>
    </w:p>
    <w:p w14:paraId="5F76AE4B" w14:textId="6685867C" w:rsidR="00166439" w:rsidRPr="00166439" w:rsidRDefault="00166439" w:rsidP="00166439">
      <w:pPr>
        <w:rPr>
          <w:rFonts w:ascii="TH SarabunIT๙" w:hAnsi="TH SarabunIT๙" w:cs="TH SarabunIT๙"/>
        </w:rPr>
      </w:pPr>
      <w:r w:rsidRPr="00166439">
        <w:rPr>
          <w:rFonts w:ascii="TH SarabunIT๙" w:hAnsi="TH SarabunIT๙" w:cs="TH SarabunIT๙"/>
          <w:b/>
          <w:bCs/>
          <w:cs/>
        </w:rPr>
        <w:t>การจัดกิจกรรมและอุปกรณ์</w:t>
      </w:r>
    </w:p>
    <w:p w14:paraId="4D7CF1DF" w14:textId="43F2EAC9" w:rsidR="006364F3" w:rsidRPr="00A41D7F" w:rsidRDefault="00166439" w:rsidP="00A41D7F">
      <w:pPr>
        <w:ind w:firstLine="720"/>
        <w:rPr>
          <w:rFonts w:ascii="TH SarabunIT๙" w:hAnsi="TH SarabunIT๙" w:cs="TH SarabunIT๙" w:hint="cs"/>
        </w:rPr>
      </w:pPr>
      <w:r w:rsidRPr="00166439">
        <w:rPr>
          <w:rFonts w:ascii="TH SarabunIT๙" w:hAnsi="TH SarabunIT๙" w:cs="TH SarabunIT๙"/>
          <w:cs/>
        </w:rPr>
        <w:t>ในด้านการจัดกิจกรรมและอุปกรณ์ โรงเรียนเกษมสีมาวิทยาคารได้ตรวจสอบอุปกรณ์และฐานกิจกรรมที่ใช้ในการจัดกิจกรรมลูกเสือให้อยู่ในสภาพพร้อมใช้งาน มีความปลอดภัย และเหมาะสมกับลูกเสือแต่ละประเภท พร้อมทั้งจัดพื้นที่สำหรับดำเนินกิจกรรมให้เหมาะสมกับจำนวนผู้เข้าร่วมกิจกรรม นอกจากนี้ ยังได้จัดเตรียมชุดปฐมพยาบาลเบื้องต้น และมอบหมายผู้รับผิดชอบด้านความปลอดภัยประจำกิจกรรมไว้อย่างชัดเจน เพื่อให้การดำเนินกิจกรรมเป็</w:t>
      </w:r>
      <w:r>
        <w:rPr>
          <w:rFonts w:ascii="TH SarabunIT๙" w:hAnsi="TH SarabunIT๙" w:cs="TH SarabunIT๙" w:hint="cs"/>
          <w:cs/>
        </w:rPr>
        <w:t>นไปด้วยความเรียบร้อย</w:t>
      </w:r>
      <w:r w:rsidR="00A41D7F">
        <w:rPr>
          <w:rFonts w:ascii="TH SarabunIT๙" w:hAnsi="TH SarabunIT๙" w:cs="TH SarabunIT๙" w:hint="cs"/>
          <w:cs/>
        </w:rPr>
        <w:t>และปลอดภัยสูงสุด</w:t>
      </w:r>
    </w:p>
    <w:p w14:paraId="0DBEFA6C" w14:textId="0A884214" w:rsidR="006364F3" w:rsidRPr="00A41D7F" w:rsidRDefault="006364F3">
      <w:pPr>
        <w:rPr>
          <w:rFonts w:ascii="TH SarabunIT๙" w:hAnsi="TH SarabunIT๙" w:cs="TH SarabunIT๙"/>
        </w:rPr>
      </w:pPr>
      <w:r w:rsidRPr="00A41D7F">
        <w:rPr>
          <w:rFonts w:ascii="TH SarabunIT๙" w:hAnsi="TH SarabunIT๙" w:cs="TH SarabunIT๙"/>
          <w:b/>
          <w:bCs/>
          <w:cs/>
        </w:rPr>
        <w:t>การกำกับดูแล</w:t>
      </w:r>
    </w:p>
    <w:p w14:paraId="0C64BA3F" w14:textId="1CEB1CAC" w:rsidR="00A41D7F" w:rsidRPr="00A41D7F" w:rsidRDefault="00A41D7F" w:rsidP="00A41D7F">
      <w:pPr>
        <w:ind w:right="379" w:firstLine="720"/>
        <w:jc w:val="thaiDistribute"/>
        <w:rPr>
          <w:rFonts w:ascii="TH SarabunIT๙" w:hAnsi="TH SarabunIT๙" w:cs="TH SarabunIT๙"/>
        </w:rPr>
      </w:pPr>
      <w:r w:rsidRPr="00A41D7F">
        <w:rPr>
          <w:rFonts w:ascii="TH SarabunIT๙" w:hAnsi="TH SarabunIT๙" w:cs="TH SarabunIT๙"/>
          <w:cs/>
        </w:rPr>
        <w:t>โรงเรียนเกษมสีมาวิทยาคาร ได้ดำเนินการด้านการกำกับดูแลกิจกรรมลูกเสือ โดยมอบหมายให้ผู้บังคับบัญชาลูกเสือควบคุม ดูแล และติดตามการดำเนินกิจกรรมอย่างใกล้ชิด พร้อมทั้งจัดทำบัญชีรายชื่อผู้เข้าร่วมกิจกรรม ข้อมูลด้านสุขภาพ เช่น โรคประจำตัวและการแพ้อาหาร รวมถึงข้อมูลการติดต่อกรณีฉุกเฉินอย่างครบถ้วน เพื่อให้สามารถดูแลและให้การช่วยเหลือได้อย่างถูกต้องและทันท่วงที</w:t>
      </w:r>
    </w:p>
    <w:p w14:paraId="41234560" w14:textId="0F49CA85" w:rsidR="006364F3" w:rsidRDefault="00A41D7F" w:rsidP="00A41D7F">
      <w:pPr>
        <w:ind w:right="379" w:firstLine="720"/>
        <w:jc w:val="thaiDistribute"/>
        <w:rPr>
          <w:rFonts w:ascii="TH SarabunIT๙" w:hAnsi="TH SarabunIT๙" w:cs="TH SarabunIT๙"/>
        </w:rPr>
      </w:pPr>
      <w:r w:rsidRPr="00A41D7F">
        <w:rPr>
          <w:rFonts w:ascii="TH SarabunIT๙" w:hAnsi="TH SarabunIT๙" w:cs="TH SarabunIT๙"/>
          <w:cs/>
        </w:rPr>
        <w:t>นอกจากนี้ ในกรณีที่เกิดเหตุผิดปกติหรืออุบัติเหตุ โรงเรียนได้กำหนดแนวทางให้มีการรายงานต่อหน่วยงานต้นสังกัดและผู้ที่เกี่ยวข้องโดยทันที อีกทั้งหากมีการนำนักเรียนหรือผู้เข้าร่วมกิจกรรมออกนอกสถานศึกษาเพื่อเข้าร่วมกิจกรรมเดินทางไกลและอยู่ค่ายพักแรม โรงเรียนได้ดำเนินการตามระเบียบกระทรวงศึกษาธิการ ว่าด้วยการพานักเรียนและนักศึกษาไปนอกสถานศึกษา พ.ศ. ๒๕๖๒ และข้อบังคับคณะลูกเสือแห่งชาติว่าด้วยการปกครองอย่างเคร่งครัด เพื่อให้การดำเนินกิจกรรมเป็นไปด้วยความปลอดภัยและเหมาะสมตามหลักเกณฑ์ที่กำหนด</w:t>
      </w:r>
    </w:p>
    <w:p w14:paraId="3AF0B764" w14:textId="77777777" w:rsidR="002B48A1" w:rsidRDefault="002B48A1" w:rsidP="00A41D7F">
      <w:pPr>
        <w:ind w:right="379" w:firstLine="720"/>
        <w:jc w:val="thaiDistribute"/>
        <w:rPr>
          <w:rFonts w:ascii="TH SarabunIT๙" w:hAnsi="TH SarabunIT๙" w:cs="TH SarabunIT๙"/>
        </w:rPr>
      </w:pPr>
    </w:p>
    <w:p w14:paraId="1D36EE7C" w14:textId="77777777" w:rsidR="002B48A1" w:rsidRDefault="002B48A1" w:rsidP="00A41D7F">
      <w:pPr>
        <w:ind w:right="379" w:firstLine="720"/>
        <w:jc w:val="thaiDistribute"/>
        <w:rPr>
          <w:rFonts w:ascii="TH SarabunIT๙" w:hAnsi="TH SarabunIT๙" w:cs="TH SarabunIT๙"/>
        </w:rPr>
      </w:pPr>
    </w:p>
    <w:p w14:paraId="2CCDCC48" w14:textId="77777777" w:rsidR="002B48A1" w:rsidRDefault="002B48A1" w:rsidP="00A41D7F">
      <w:pPr>
        <w:ind w:right="379" w:firstLine="720"/>
        <w:jc w:val="thaiDistribute"/>
        <w:rPr>
          <w:rFonts w:ascii="TH SarabunIT๙" w:hAnsi="TH SarabunIT๙" w:cs="TH SarabunIT๙"/>
        </w:rPr>
      </w:pPr>
    </w:p>
    <w:p w14:paraId="216DAD54" w14:textId="77777777" w:rsidR="002B48A1" w:rsidRDefault="002B48A1" w:rsidP="003A2A12">
      <w:pPr>
        <w:ind w:right="379"/>
        <w:jc w:val="thaiDistribute"/>
        <w:rPr>
          <w:rFonts w:ascii="TH SarabunIT๙" w:hAnsi="TH SarabunIT๙" w:cs="TH SarabunIT๙"/>
        </w:rPr>
      </w:pPr>
    </w:p>
    <w:p w14:paraId="2B02A506" w14:textId="32CC8142" w:rsidR="003A2A12" w:rsidRDefault="002B48A1" w:rsidP="002B48A1">
      <w:pPr>
        <w:ind w:right="379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48A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ภาพดำเนิน</w:t>
      </w:r>
      <w:r w:rsidR="003A2A1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การเตรียมความพร้อมด้านสถานที่</w:t>
      </w:r>
    </w:p>
    <w:p w14:paraId="04160203" w14:textId="29A28D40" w:rsidR="002B48A1" w:rsidRDefault="003A2A12" w:rsidP="002B48A1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และความปลอดภัยในการจัดกิจกรรมลูกเสือโรงเรียนเกษมสีมาวิทยาคาร</w:t>
      </w:r>
    </w:p>
    <w:p w14:paraId="47E140E3" w14:textId="50856CF0" w:rsidR="002B48A1" w:rsidRDefault="003A2A12" w:rsidP="002B48A1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29B10F80" wp14:editId="4EBB85BA">
            <wp:simplePos x="0" y="0"/>
            <wp:positionH relativeFrom="column">
              <wp:posOffset>548640</wp:posOffset>
            </wp:positionH>
            <wp:positionV relativeFrom="paragraph">
              <wp:posOffset>4034790</wp:posOffset>
            </wp:positionV>
            <wp:extent cx="4798937" cy="3600000"/>
            <wp:effectExtent l="76200" t="76200" r="135255" b="133985"/>
            <wp:wrapNone/>
            <wp:docPr id="98960653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06533" name="รูปภาพ 9896065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07948807" wp14:editId="56A33881">
            <wp:simplePos x="0" y="0"/>
            <wp:positionH relativeFrom="column">
              <wp:posOffset>548640</wp:posOffset>
            </wp:positionH>
            <wp:positionV relativeFrom="paragraph">
              <wp:posOffset>72390</wp:posOffset>
            </wp:positionV>
            <wp:extent cx="4798937" cy="3600000"/>
            <wp:effectExtent l="76200" t="76200" r="135255" b="133985"/>
            <wp:wrapNone/>
            <wp:docPr id="12962062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06293" name="รูปภาพ 12962062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33EBD21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3ADD06B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2EAE81AD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531E4FC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AF57387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2B41AC4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2EB705CE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CA8D27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B9F1AFA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F3FAC83" w14:textId="77777777" w:rsidR="003A2A12" w:rsidRDefault="003A2A12" w:rsidP="003A2A12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DD17BE4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86F8315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0B6E3A3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05067E9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23FAD74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A8B7EA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3E9703B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782557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EBEA60E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B601571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7C2171A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1BEFB11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7717E9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242627" w14:textId="77777777" w:rsidR="003A2A12" w:rsidRDefault="003A2A12" w:rsidP="003A2A1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CCD4168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48A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ภาพดำเนิน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การเตรียมความพร้อมด้านสถานที่</w:t>
      </w:r>
    </w:p>
    <w:p w14:paraId="79530A12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และความปลอดภัยในการจัดกิจกรรมลูกเสือโรงเรียนเกษมสีมาวิทยาคาร</w:t>
      </w:r>
    </w:p>
    <w:p w14:paraId="0D45E0C9" w14:textId="3F75289B" w:rsidR="003A2A12" w:rsidRDefault="003A2A12" w:rsidP="003A2A12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0CA39136" wp14:editId="57C5B450">
            <wp:simplePos x="0" y="0"/>
            <wp:positionH relativeFrom="column">
              <wp:posOffset>434345</wp:posOffset>
            </wp:positionH>
            <wp:positionV relativeFrom="paragraph">
              <wp:posOffset>4084955</wp:posOffset>
            </wp:positionV>
            <wp:extent cx="4798937" cy="3600000"/>
            <wp:effectExtent l="76200" t="76200" r="135255" b="133985"/>
            <wp:wrapNone/>
            <wp:docPr id="211273777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37772" name="รูปภาพ 21127377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01930BD1" wp14:editId="047A02AF">
            <wp:simplePos x="0" y="0"/>
            <wp:positionH relativeFrom="column">
              <wp:posOffset>434340</wp:posOffset>
            </wp:positionH>
            <wp:positionV relativeFrom="paragraph">
              <wp:posOffset>76835</wp:posOffset>
            </wp:positionV>
            <wp:extent cx="4798937" cy="3600000"/>
            <wp:effectExtent l="76200" t="76200" r="135255" b="133985"/>
            <wp:wrapNone/>
            <wp:docPr id="37438877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88777" name="รูปภาพ 3743887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DC0CD35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F7CD2D3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504EC36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10CDC0B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B6E06D0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E97DFE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48A0F4E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335189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4B4E414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59D0862" w14:textId="77777777" w:rsidR="003A2A12" w:rsidRDefault="003A2A12" w:rsidP="003A2A12">
      <w:pPr>
        <w:rPr>
          <w:rFonts w:ascii="TH SarabunIT๙" w:hAnsi="TH SarabunIT๙" w:cs="TH SarabunIT๙" w:hint="cs"/>
          <w:sz w:val="32"/>
          <w:szCs w:val="32"/>
        </w:rPr>
      </w:pPr>
    </w:p>
    <w:p w14:paraId="2B42DB3B" w14:textId="3EE131F6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CD4B0B9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60D5425E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2BEDD195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2CFB8CCE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71E251C7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426A5321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247F3819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3FBDE50A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2B222535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32202196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673A8458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0F0BEC7A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3F8EE70F" w14:textId="77777777" w:rsidR="003A2A12" w:rsidRDefault="003A2A12" w:rsidP="003A2A12">
      <w:pPr>
        <w:tabs>
          <w:tab w:val="left" w:pos="3700"/>
        </w:tabs>
        <w:rPr>
          <w:rFonts w:ascii="TH SarabunIT๙" w:hAnsi="TH SarabunIT๙" w:cs="TH SarabunIT๙"/>
          <w:sz w:val="32"/>
          <w:szCs w:val="32"/>
        </w:rPr>
      </w:pPr>
    </w:p>
    <w:p w14:paraId="2A9298A1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48A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ภาพดำเนิน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การเตรียมความพร้อมด้านสถานที่</w:t>
      </w:r>
    </w:p>
    <w:p w14:paraId="54F632ED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และความปลอดภัยในการจัดกิจกรรมลูกเสือโรงเรียนเกษมสีมาวิทยาคาร</w:t>
      </w:r>
    </w:p>
    <w:p w14:paraId="6D3F259B" w14:textId="49D7EBAF" w:rsidR="003A2A12" w:rsidRDefault="003A2A12" w:rsidP="003A2A12">
      <w:pPr>
        <w:tabs>
          <w:tab w:val="left" w:pos="3700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7B797E79" wp14:editId="048BDBC0">
            <wp:simplePos x="0" y="0"/>
            <wp:positionH relativeFrom="column">
              <wp:posOffset>431805</wp:posOffset>
            </wp:positionH>
            <wp:positionV relativeFrom="paragraph">
              <wp:posOffset>4049395</wp:posOffset>
            </wp:positionV>
            <wp:extent cx="4798937" cy="3600000"/>
            <wp:effectExtent l="76200" t="76200" r="135255" b="133985"/>
            <wp:wrapNone/>
            <wp:docPr id="19865240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24041" name="รูปภาพ 19865240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5BEC58DD" wp14:editId="4ED60BB4">
            <wp:simplePos x="0" y="0"/>
            <wp:positionH relativeFrom="column">
              <wp:posOffset>431800</wp:posOffset>
            </wp:positionH>
            <wp:positionV relativeFrom="paragraph">
              <wp:posOffset>74295</wp:posOffset>
            </wp:positionV>
            <wp:extent cx="4798937" cy="3600000"/>
            <wp:effectExtent l="76200" t="76200" r="135255" b="133985"/>
            <wp:wrapNone/>
            <wp:docPr id="58195681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56810" name="รูปภาพ 5819568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77A7D3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882C330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195049A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A267005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2C3788E1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F7963C6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66C11147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6B20B43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2F218B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347BBF1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D9FDFA0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4482CE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6D895AA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D5C4C0C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6CFB459C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6827FADA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06FA1BC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A1BAF8C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62315237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43B9A481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334A88E" w14:textId="77777777" w:rsidR="003A2A12" w:rsidRDefault="003A2A12" w:rsidP="003A2A12">
      <w:pPr>
        <w:rPr>
          <w:rFonts w:ascii="TH SarabunIT๙" w:hAnsi="TH SarabunIT๙" w:cs="TH SarabunIT๙" w:hint="cs"/>
          <w:sz w:val="32"/>
          <w:szCs w:val="32"/>
        </w:rPr>
      </w:pPr>
    </w:p>
    <w:p w14:paraId="132533A5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263572D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03767540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4C619F93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48A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ภาพดำเนิน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การเตรียมความพร้อมด้านสถานที่</w:t>
      </w:r>
    </w:p>
    <w:p w14:paraId="58339FAB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และความปลอดภัยในการจัดกิจกรรมลูกเสือโรงเรียนเกษมสีมาวิทยาคาร</w:t>
      </w:r>
    </w:p>
    <w:p w14:paraId="3AEDB5BB" w14:textId="6EE6EB45" w:rsidR="003A2A12" w:rsidRDefault="003A2A12" w:rsidP="003A2A12">
      <w:pPr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2BDCAF14" wp14:editId="247F9DD0">
            <wp:simplePos x="0" y="0"/>
            <wp:positionH relativeFrom="column">
              <wp:posOffset>800105</wp:posOffset>
            </wp:positionH>
            <wp:positionV relativeFrom="paragraph">
              <wp:posOffset>4062095</wp:posOffset>
            </wp:positionV>
            <wp:extent cx="4798937" cy="3600000"/>
            <wp:effectExtent l="76200" t="76200" r="135255" b="133985"/>
            <wp:wrapNone/>
            <wp:docPr id="827835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356" name="รูปภาพ 82783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02EA9F6" wp14:editId="7AA84583">
            <wp:simplePos x="0" y="0"/>
            <wp:positionH relativeFrom="column">
              <wp:posOffset>800100</wp:posOffset>
            </wp:positionH>
            <wp:positionV relativeFrom="paragraph">
              <wp:posOffset>74295</wp:posOffset>
            </wp:positionV>
            <wp:extent cx="4798937" cy="3600000"/>
            <wp:effectExtent l="76200" t="76200" r="135255" b="133985"/>
            <wp:wrapNone/>
            <wp:docPr id="121330793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07938" name="รูปภาพ 12133079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3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2456428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B2537C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6C786C2A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05B5BED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AE40934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22BEB89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2F8B3F05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3DB2AC7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80E3899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DB2EBBD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403BA43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F31DCCF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9C4C8B1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4AC66A64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C05520E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2A668C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2D52948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5B443C3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185F8440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68E346DF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CDFF111" w14:textId="77777777" w:rsidR="003A2A12" w:rsidRDefault="003A2A12" w:rsidP="003A2A12">
      <w:pPr>
        <w:rPr>
          <w:rFonts w:ascii="TH SarabunIT๙" w:hAnsi="TH SarabunIT๙" w:cs="TH SarabunIT๙" w:hint="cs"/>
          <w:sz w:val="32"/>
          <w:szCs w:val="32"/>
        </w:rPr>
      </w:pPr>
    </w:p>
    <w:p w14:paraId="2A4B1DF4" w14:textId="77777777" w:rsidR="003A2A12" w:rsidRDefault="003A2A12" w:rsidP="003A2A12">
      <w:pPr>
        <w:rPr>
          <w:rFonts w:ascii="TH SarabunIT๙" w:hAnsi="TH SarabunIT๙" w:cs="TH SarabunIT๙" w:hint="cs"/>
          <w:sz w:val="32"/>
          <w:szCs w:val="32"/>
        </w:rPr>
      </w:pPr>
    </w:p>
    <w:p w14:paraId="19CABA0E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3D84584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E6782B5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48A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ภาพดำเนิน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การเตรียมความพร้อมด้านสถานที่</w:t>
      </w:r>
    </w:p>
    <w:p w14:paraId="640E51A3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และความปลอดภัยในการจัดกิจกรรมลูกเสือโรงเรียนเกษมสีมาวิทยาคาร</w:t>
      </w:r>
    </w:p>
    <w:p w14:paraId="4C373E8D" w14:textId="696DC2DB" w:rsidR="003A2A12" w:rsidRDefault="003A2A12" w:rsidP="003A2A12">
      <w:pPr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32D93775" wp14:editId="68BB75EF">
            <wp:simplePos x="0" y="0"/>
            <wp:positionH relativeFrom="column">
              <wp:posOffset>206375</wp:posOffset>
            </wp:positionH>
            <wp:positionV relativeFrom="paragraph">
              <wp:posOffset>4017736</wp:posOffset>
            </wp:positionV>
            <wp:extent cx="5385977" cy="3600000"/>
            <wp:effectExtent l="76200" t="76200" r="139065" b="133985"/>
            <wp:wrapNone/>
            <wp:docPr id="21301198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9816" name="รูปภาพ 21301198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97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14255F49" wp14:editId="6A5562C8">
            <wp:simplePos x="0" y="0"/>
            <wp:positionH relativeFrom="column">
              <wp:posOffset>206829</wp:posOffset>
            </wp:positionH>
            <wp:positionV relativeFrom="paragraph">
              <wp:posOffset>77924</wp:posOffset>
            </wp:positionV>
            <wp:extent cx="5385977" cy="3600000"/>
            <wp:effectExtent l="76200" t="76200" r="139065" b="133985"/>
            <wp:wrapNone/>
            <wp:docPr id="152355413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54134" name="รูปภาพ 15235541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97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6B9E33B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3BBD3D5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20251396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B6241E3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FF4C348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F94DDFC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88076FC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0D253BE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06B972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7C09F280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65660DE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2D34AA90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492E750E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4793BDE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7AED8A7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71427C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0DFE8D50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BB63EBA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33E434B2" w14:textId="77777777" w:rsidR="003A2A12" w:rsidRPr="003A2A12" w:rsidRDefault="003A2A12" w:rsidP="003A2A12">
      <w:pPr>
        <w:rPr>
          <w:rFonts w:ascii="TH SarabunIT๙" w:hAnsi="TH SarabunIT๙" w:cs="TH SarabunIT๙"/>
          <w:sz w:val="32"/>
          <w:szCs w:val="32"/>
        </w:rPr>
      </w:pPr>
    </w:p>
    <w:p w14:paraId="5C271A91" w14:textId="77777777" w:rsidR="003A2A12" w:rsidRDefault="003A2A12" w:rsidP="003A2A12">
      <w:pPr>
        <w:rPr>
          <w:rFonts w:ascii="TH SarabunIT๙" w:hAnsi="TH SarabunIT๙" w:cs="TH SarabunIT๙" w:hint="cs"/>
          <w:sz w:val="32"/>
          <w:szCs w:val="32"/>
        </w:rPr>
      </w:pPr>
    </w:p>
    <w:p w14:paraId="39C6EE05" w14:textId="77777777" w:rsidR="003A2A12" w:rsidRDefault="003A2A12" w:rsidP="003A2A12">
      <w:pPr>
        <w:rPr>
          <w:rFonts w:ascii="TH SarabunIT๙" w:hAnsi="TH SarabunIT๙" w:cs="TH SarabunIT๙" w:hint="cs"/>
          <w:sz w:val="32"/>
          <w:szCs w:val="32"/>
        </w:rPr>
      </w:pPr>
    </w:p>
    <w:p w14:paraId="3F158454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D31ACAF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30423102" w14:textId="77777777" w:rsidR="003A2A12" w:rsidRDefault="003A2A12" w:rsidP="003A2A1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07D71A32" w14:textId="77777777" w:rsidR="003A2A12" w:rsidRDefault="003A2A12" w:rsidP="003A2A12">
      <w:pPr>
        <w:ind w:right="379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48A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ภาพดำเนิน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การเตรียมความพร้อมด้านสถานที่</w:t>
      </w:r>
    </w:p>
    <w:p w14:paraId="34870574" w14:textId="3AE8F41B" w:rsidR="003A2A12" w:rsidRDefault="003A2A12" w:rsidP="003A2A12">
      <w:pPr>
        <w:ind w:right="379"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และความปลอดภัยในการจัดกิจกรรมลูกเสือโรงเรียนเกษมสีมาวิทยาคาร</w:t>
      </w:r>
    </w:p>
    <w:p w14:paraId="34930943" w14:textId="2FB33694" w:rsidR="003A2A12" w:rsidRPr="003A2A12" w:rsidRDefault="003A2A12" w:rsidP="003A2A12">
      <w:pPr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0941A7B5" wp14:editId="44F44705">
            <wp:simplePos x="0" y="0"/>
            <wp:positionH relativeFrom="column">
              <wp:posOffset>337457</wp:posOffset>
            </wp:positionH>
            <wp:positionV relativeFrom="paragraph">
              <wp:posOffset>4138295</wp:posOffset>
            </wp:positionV>
            <wp:extent cx="5385977" cy="3600000"/>
            <wp:effectExtent l="76200" t="76200" r="139065" b="133985"/>
            <wp:wrapNone/>
            <wp:docPr id="30876437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64370" name="รูปภาพ 30876437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97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3FF74BEC" wp14:editId="4CED4170">
            <wp:simplePos x="0" y="0"/>
            <wp:positionH relativeFrom="column">
              <wp:posOffset>337185</wp:posOffset>
            </wp:positionH>
            <wp:positionV relativeFrom="paragraph">
              <wp:posOffset>88355</wp:posOffset>
            </wp:positionV>
            <wp:extent cx="5385977" cy="3600000"/>
            <wp:effectExtent l="76200" t="76200" r="139065" b="133985"/>
            <wp:wrapNone/>
            <wp:docPr id="106682620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826200" name="รูปภาพ 106682620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977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3A2A12" w:rsidRPr="003A2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F3"/>
    <w:rsid w:val="00166439"/>
    <w:rsid w:val="002B48A1"/>
    <w:rsid w:val="003A0016"/>
    <w:rsid w:val="003A2A12"/>
    <w:rsid w:val="006364F3"/>
    <w:rsid w:val="00A4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34BE"/>
  <w15:chartTrackingRefBased/>
  <w15:docId w15:val="{2114E7A4-DDA4-4C0E-89E4-71F7E3CF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4F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4F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4F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64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64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64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64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64F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64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64F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64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64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4F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64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6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64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6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64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4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4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64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64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WindowsX</dc:creator>
  <cp:keywords/>
  <dc:description/>
  <cp:lastModifiedBy>WindowsX</cp:lastModifiedBy>
  <cp:revision>1</cp:revision>
  <dcterms:created xsi:type="dcterms:W3CDTF">2026-07-01T05:56:00Z</dcterms:created>
  <dcterms:modified xsi:type="dcterms:W3CDTF">2026-07-01T07:55:00Z</dcterms:modified>
</cp:coreProperties>
</file>