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949F" w14:textId="423C6163" w:rsidR="00620CB0" w:rsidRPr="00D65EFC" w:rsidRDefault="00620CB0" w:rsidP="00620CB0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65EFC">
        <w:rPr>
          <w:rFonts w:ascii="TH SarabunPSK" w:hAnsi="TH SarabunPSK" w:cs="TH SarabunPSK" w:hint="cs"/>
          <w:b/>
          <w:bCs/>
          <w:sz w:val="36"/>
          <w:szCs w:val="36"/>
          <w:cs/>
        </w:rPr>
        <w:t>การเตรียมความพร้อมด้านความปลอดภัยของการจัดกิจกรรมลูกเสือในสถานศึกษา</w:t>
      </w:r>
    </w:p>
    <w:p w14:paraId="6DDC4FC5" w14:textId="77777777" w:rsidR="00467769" w:rsidRDefault="00467769" w:rsidP="00467769">
      <w:pPr>
        <w:pStyle w:val="a4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620CB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ความปลอดภัยของสถานที่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C65AF8C" w14:textId="27891C4F" w:rsidR="00620CB0" w:rsidRPr="00D65EFC" w:rsidRDefault="00620CB0" w:rsidP="00D65EFC">
      <w:pPr>
        <w:pStyle w:val="a4"/>
        <w:numPr>
          <w:ilvl w:val="1"/>
          <w:numId w:val="4"/>
        </w:num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t>ตรวจสอบพื้นที่อาคารสถานที่ ให้มีความมั่นคง แข็งแรง และปลอดภัย ต่อการจัดกิจกรรม</w:t>
      </w:r>
    </w:p>
    <w:p w14:paraId="28335675" w14:textId="77777777" w:rsidR="00D65EFC" w:rsidRPr="00D65EFC" w:rsidRDefault="00D65EFC" w:rsidP="00D65EFC">
      <w:pPr>
        <w:pStyle w:val="a4"/>
        <w:ind w:left="1440"/>
        <w:rPr>
          <w:rFonts w:ascii="TH SarabunPSK" w:hAnsi="TH SarabunPSK" w:cs="TH SarabunPSK" w:hint="cs"/>
          <w:sz w:val="32"/>
          <w:szCs w:val="32"/>
        </w:rPr>
      </w:pPr>
    </w:p>
    <w:p w14:paraId="7BE6CF69" w14:textId="447B2C44" w:rsidR="00620CB0" w:rsidRPr="00620CB0" w:rsidRDefault="00467769" w:rsidP="00620CB0">
      <w:pPr>
        <w:pStyle w:val="a4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A450113" wp14:editId="6A7C1F6D">
            <wp:extent cx="2238375" cy="2984499"/>
            <wp:effectExtent l="0" t="0" r="0" b="6985"/>
            <wp:docPr id="4981445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57" cy="3017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</w:t>
      </w:r>
      <w:r w:rsidR="00D65EFC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1DF3918C" wp14:editId="6D3A23CB">
            <wp:extent cx="2249170" cy="2998893"/>
            <wp:effectExtent l="0" t="0" r="0" b="0"/>
            <wp:docPr id="588473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25" cy="3047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89046" w14:textId="1C39C28B" w:rsidR="00620CB0" w:rsidRPr="00D65EFC" w:rsidRDefault="00467769" w:rsidP="00D65EFC">
      <w:pPr>
        <w:pStyle w:val="a4"/>
        <w:numPr>
          <w:ilvl w:val="1"/>
          <w:numId w:val="4"/>
        </w:num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t>กำจัดหรือป้องกันจุดเสี่ยง เช่น หลุมบ่อ สระน้ำ บ่อน้ำ สายไฟชำรุด วัสดุแหลมคม และสัตว์มีพิษ</w:t>
      </w:r>
    </w:p>
    <w:p w14:paraId="6E7BBE20" w14:textId="5E71DE4A" w:rsidR="00D65EFC" w:rsidRDefault="00D65EFC" w:rsidP="00D65EFC">
      <w:pPr>
        <w:ind w:left="10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894084" wp14:editId="4C9A147C">
            <wp:extent cx="2219325" cy="2959099"/>
            <wp:effectExtent l="0" t="0" r="0" b="0"/>
            <wp:docPr id="3819875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91" cy="2973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79CE0" w14:textId="77777777" w:rsidR="00D65EFC" w:rsidRDefault="00D65EFC" w:rsidP="00D65EFC">
      <w:pPr>
        <w:ind w:left="108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DA074" w14:textId="77777777" w:rsidR="00D65EFC" w:rsidRPr="00D65EFC" w:rsidRDefault="00D65EFC" w:rsidP="00D65EFC">
      <w:pPr>
        <w:ind w:left="108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63FB26C" w14:textId="084EE4BA" w:rsidR="00D65EFC" w:rsidRPr="00D65EFC" w:rsidRDefault="00D65EFC" w:rsidP="00D65EFC">
      <w:p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1.3 </w:t>
      </w:r>
      <w:r w:rsidR="00467769" w:rsidRPr="00D65EFC">
        <w:rPr>
          <w:rFonts w:ascii="TH SarabunPSK" w:hAnsi="TH SarabunPSK" w:cs="TH SarabunPSK" w:hint="cs"/>
          <w:sz w:val="32"/>
          <w:szCs w:val="32"/>
          <w:cs/>
        </w:rPr>
        <w:t>จัดให้มีทางเข้า-ออก และแผนเผชิญเหตุกรณีฉุกเฉินอย่างชัดเจนและเหมาะส</w:t>
      </w:r>
      <w:r w:rsidRPr="00D65EFC">
        <w:rPr>
          <w:rFonts w:ascii="TH SarabunPSK" w:hAnsi="TH SarabunPSK" w:cs="TH SarabunPSK" w:hint="cs"/>
          <w:sz w:val="32"/>
          <w:szCs w:val="32"/>
          <w:cs/>
        </w:rPr>
        <w:t>ม</w:t>
      </w:r>
    </w:p>
    <w:p w14:paraId="7090321A" w14:textId="77777777" w:rsidR="00D65EFC" w:rsidRPr="00D65EFC" w:rsidRDefault="00D65EFC" w:rsidP="00D65EFC">
      <w:pPr>
        <w:pStyle w:val="a4"/>
        <w:ind w:left="1440"/>
        <w:rPr>
          <w:rFonts w:ascii="TH SarabunPSK" w:hAnsi="TH SarabunPSK" w:cs="TH SarabunPSK" w:hint="cs"/>
          <w:sz w:val="32"/>
          <w:szCs w:val="32"/>
        </w:rPr>
      </w:pPr>
    </w:p>
    <w:p w14:paraId="00FEEF23" w14:textId="0B5A5838" w:rsidR="00467769" w:rsidRPr="00D65EFC" w:rsidRDefault="00D65EFC" w:rsidP="00D65EFC">
      <w:pPr>
        <w:pStyle w:val="a4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A681519" wp14:editId="481D936D">
            <wp:extent cx="2478882" cy="3305175"/>
            <wp:effectExtent l="0" t="0" r="0" b="0"/>
            <wp:docPr id="14200189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26" cy="331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D431E" w14:textId="61B682AB" w:rsidR="00D65EFC" w:rsidRPr="00D65EFC" w:rsidRDefault="00D65EFC" w:rsidP="00D65EFC">
      <w:pPr>
        <w:pStyle w:val="a4"/>
        <w:ind w:left="144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D61EB63" w14:textId="24FA2018" w:rsidR="00467769" w:rsidRPr="00D65EFC" w:rsidRDefault="00D65EFC" w:rsidP="00D65EFC">
      <w:p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t>1.</w:t>
      </w:r>
      <w:r w:rsidR="00467769" w:rsidRPr="00D65EFC">
        <w:rPr>
          <w:rFonts w:ascii="TH SarabunPSK" w:hAnsi="TH SarabunPSK" w:cs="TH SarabunPSK" w:hint="cs"/>
          <w:sz w:val="32"/>
          <w:szCs w:val="32"/>
          <w:cs/>
        </w:rPr>
        <w:t>4 จัดเตรียมอุปกรณ์ป้องกันและระงับอัคคีภัยให้เพียงพอและพร้อมใช้งาน</w:t>
      </w:r>
    </w:p>
    <w:p w14:paraId="055E35C0" w14:textId="2C6B4EDA" w:rsidR="00467769" w:rsidRDefault="00D65EFC" w:rsidP="00620CB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2755353" wp14:editId="6E479E8A">
            <wp:extent cx="2571274" cy="3428365"/>
            <wp:effectExtent l="0" t="0" r="635" b="635"/>
            <wp:docPr id="141231487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723" cy="3436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17DD7E" w14:textId="77777777" w:rsidR="00467769" w:rsidRDefault="00467769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77325F" w14:textId="3E7D7149" w:rsidR="00D65EFC" w:rsidRDefault="00D65EFC" w:rsidP="00D65EF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2. สุขอนามัยและสิ่งแวดล้อม</w:t>
      </w:r>
    </w:p>
    <w:p w14:paraId="761BBC4C" w14:textId="04299538" w:rsidR="00D65EFC" w:rsidRDefault="00D65EFC" w:rsidP="00D65EFC">
      <w:p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t>2.1 จัดให้มีน้ำดื่มสะอาด ห้องน้ำและจุดล้างมือที่ถูกสุขลักษณะ</w:t>
      </w:r>
    </w:p>
    <w:p w14:paraId="1CA3FC47" w14:textId="77777777" w:rsidR="00C502C2" w:rsidRDefault="00C502C2" w:rsidP="00C502C2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CE9FE17" wp14:editId="367D555E">
            <wp:extent cx="1916113" cy="2554817"/>
            <wp:effectExtent l="0" t="0" r="8255" b="0"/>
            <wp:docPr id="106885463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92" cy="2561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846DF" w14:textId="6E744828" w:rsidR="00D65EFC" w:rsidRPr="00D65EFC" w:rsidRDefault="00C502C2" w:rsidP="00C502C2">
      <w:pPr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318850B" wp14:editId="4BFCA61C">
            <wp:extent cx="2652641" cy="1990725"/>
            <wp:effectExtent l="0" t="0" r="0" b="0"/>
            <wp:docPr id="28061505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31" cy="1992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D04ED0A" wp14:editId="1F88539E">
            <wp:extent cx="2639948" cy="1981200"/>
            <wp:effectExtent l="0" t="0" r="8255" b="0"/>
            <wp:docPr id="806227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23" cy="1985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0AC4F" w14:textId="32815217" w:rsidR="00D65EFC" w:rsidRDefault="00D65EFC" w:rsidP="00D65EFC">
      <w:p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t>2.2 ดูแลรักษาความสะอาดของสถานที่ รวมทั้งระบบกำจัดขยะมูลฝอยให้เหมาะสม</w:t>
      </w:r>
    </w:p>
    <w:p w14:paraId="52713928" w14:textId="5AA09D26" w:rsidR="00C502C2" w:rsidRDefault="00C502C2" w:rsidP="00C502C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9D83AD4" wp14:editId="00C84EEC">
            <wp:extent cx="3355058" cy="2515508"/>
            <wp:effectExtent l="0" t="0" r="0" b="0"/>
            <wp:docPr id="42361152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04" cy="2516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BB7A7A" w14:textId="77777777" w:rsidR="00C502C2" w:rsidRPr="00D65EFC" w:rsidRDefault="00C502C2" w:rsidP="00C502C2">
      <w:pPr>
        <w:jc w:val="center"/>
        <w:rPr>
          <w:rFonts w:ascii="TH SarabunPSK" w:hAnsi="TH SarabunPSK" w:cs="TH SarabunPSK" w:hint="cs"/>
          <w:sz w:val="32"/>
          <w:szCs w:val="32"/>
        </w:rPr>
      </w:pPr>
    </w:p>
    <w:p w14:paraId="2B2D2466" w14:textId="3FE3AB0A" w:rsidR="00D65EFC" w:rsidRDefault="00D65EFC" w:rsidP="00D65EFC">
      <w:pPr>
        <w:rPr>
          <w:rFonts w:ascii="TH SarabunPSK" w:hAnsi="TH SarabunPSK" w:cs="TH SarabunPSK"/>
          <w:sz w:val="32"/>
          <w:szCs w:val="32"/>
        </w:rPr>
      </w:pPr>
      <w:r w:rsidRPr="00D65EFC">
        <w:rPr>
          <w:rFonts w:ascii="TH SarabunPSK" w:hAnsi="TH SarabunPSK" w:cs="TH SarabunPSK" w:hint="cs"/>
          <w:sz w:val="32"/>
          <w:szCs w:val="32"/>
          <w:cs/>
        </w:rPr>
        <w:lastRenderedPageBreak/>
        <w:t>2.3 ดำเนินมาตรการป้องกันแหล่งเพาะพันธุ์แมลงและสัตว์พาหะนำโรค</w:t>
      </w:r>
    </w:p>
    <w:p w14:paraId="2C7F1867" w14:textId="6EA72CB6" w:rsidR="00C502C2" w:rsidRDefault="00C502C2" w:rsidP="00D65EF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71DAD72B" wp14:editId="2F035FE6">
            <wp:extent cx="2562225" cy="1922102"/>
            <wp:effectExtent l="0" t="0" r="0" b="2540"/>
            <wp:docPr id="104721055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946" cy="1935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EE4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FF6BC7C" wp14:editId="64CD31FB">
            <wp:extent cx="2568605" cy="1924050"/>
            <wp:effectExtent l="0" t="0" r="3175" b="0"/>
            <wp:docPr id="189985332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662" cy="1929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599F8F" w14:textId="4B0E6F99" w:rsidR="00C502C2" w:rsidRDefault="00C502C2" w:rsidP="00D65EFC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</w:t>
      </w:r>
      <w:r w:rsidR="00B94EE4">
        <w:rPr>
          <w:rFonts w:ascii="TH SarabunPSK" w:hAnsi="TH SarabunPSK" w:cs="TH SarabunPSK" w:hint="cs"/>
          <w:noProof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DCAE6F7" wp14:editId="3262531C">
            <wp:extent cx="1866900" cy="2489200"/>
            <wp:effectExtent l="0" t="0" r="0" b="6350"/>
            <wp:docPr id="20599351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205" cy="249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EF2F9FA" wp14:editId="2B5130E3">
            <wp:extent cx="1864519" cy="2486025"/>
            <wp:effectExtent l="0" t="0" r="2540" b="0"/>
            <wp:docPr id="1436865297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221" cy="2493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53171" w14:textId="0B7E0A9C" w:rsidR="00C502C2" w:rsidRPr="00D65EFC" w:rsidRDefault="00C502C2" w:rsidP="00D65EFC">
      <w:pPr>
        <w:rPr>
          <w:rFonts w:ascii="TH SarabunPSK" w:hAnsi="TH SarabunPSK" w:cs="TH SarabunPSK" w:hint="cs"/>
          <w:sz w:val="32"/>
          <w:szCs w:val="32"/>
        </w:rPr>
      </w:pPr>
    </w:p>
    <w:p w14:paraId="664C02EB" w14:textId="35A88414" w:rsidR="00D65EFC" w:rsidRDefault="00C502C2" w:rsidP="005367E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การจัดกิจกรรมและอุปกรณ์</w:t>
      </w:r>
    </w:p>
    <w:p w14:paraId="2B3A94E4" w14:textId="57BD4558" w:rsidR="005367E0" w:rsidRDefault="00C502C2" w:rsidP="00B94EE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 จัดพื้นที่สำหรับ</w:t>
      </w:r>
      <w:r w:rsidR="005367E0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="005367E0">
        <w:rPr>
          <w:rFonts w:ascii="TH SarabunPSK" w:hAnsi="TH SarabunPSK" w:cs="TH SarabunPSK" w:hint="cs"/>
          <w:b/>
          <w:bCs/>
          <w:sz w:val="32"/>
          <w:szCs w:val="32"/>
          <w:cs/>
        </w:rPr>
        <w:t>ให้เหมาะสมกับจำจวนผู้เข้าร่วมกิจกรรม</w:t>
      </w:r>
    </w:p>
    <w:p w14:paraId="2FAC52AB" w14:textId="6E06078D" w:rsidR="005367E0" w:rsidRDefault="005367E0" w:rsidP="00B94EE4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B422B5D" wp14:editId="03067F60">
            <wp:extent cx="2589181" cy="1943100"/>
            <wp:effectExtent l="0" t="0" r="1905" b="0"/>
            <wp:docPr id="69874178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91" cy="1954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4EE4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     </w:t>
      </w:r>
      <w:r w:rsidR="00B94EE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7738D28" wp14:editId="626620D5">
            <wp:extent cx="2600325" cy="1951463"/>
            <wp:effectExtent l="0" t="0" r="0" b="0"/>
            <wp:docPr id="193469325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56" cy="1956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051225" w14:textId="77777777" w:rsidR="00B94EE4" w:rsidRDefault="00B94EE4" w:rsidP="00B94EE4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8921E62" w14:textId="7F1871F3" w:rsidR="005367E0" w:rsidRDefault="005367E0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3.2 จัดให้มีชุดการปฐมพยาบาลเบื้องต้น </w:t>
      </w:r>
    </w:p>
    <w:p w14:paraId="4831E6B7" w14:textId="0607CF24" w:rsidR="005367E0" w:rsidRDefault="005367E0" w:rsidP="00620CB0">
      <w:pPr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6EB9F268" wp14:editId="030142A3">
            <wp:extent cx="2652643" cy="1990725"/>
            <wp:effectExtent l="0" t="0" r="0" b="0"/>
            <wp:docPr id="16307332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09" cy="1995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508F6AE" wp14:editId="23154B94">
            <wp:extent cx="2412046" cy="1981200"/>
            <wp:effectExtent l="0" t="0" r="7620" b="0"/>
            <wp:docPr id="214025181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03" cy="199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A1803" w14:textId="4434D394" w:rsidR="005367E0" w:rsidRDefault="005367E0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1CEE29A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16A003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F075FD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732BE5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742C78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4D8238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19B08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419081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976036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D58032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F6A5D7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F1E746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2CF0DB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15F439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9C7F8A" w14:textId="77777777" w:rsidR="00B94EE4" w:rsidRDefault="00B94EE4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BC10BB" w14:textId="4BD6D1FE" w:rsidR="00B94EE4" w:rsidRDefault="00B94EE4" w:rsidP="00620CB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บัญชีรายชื่อผู้เข้าร่วมกิจกรรมพร้อมข้อมูลสุขภาพ</w:t>
      </w:r>
    </w:p>
    <w:p w14:paraId="1731B50C" w14:textId="26FF980A" w:rsidR="00655DDF" w:rsidRPr="00427854" w:rsidRDefault="00655DDF" w:rsidP="00620C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ชั้นประถมศึกษาปีที่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4"/>
        <w:gridCol w:w="3727"/>
        <w:gridCol w:w="2262"/>
        <w:gridCol w:w="2206"/>
      </w:tblGrid>
      <w:tr w:rsidR="00655DDF" w14:paraId="223227AC" w14:textId="46A2B093" w:rsidTr="00B94EE4">
        <w:tc>
          <w:tcPr>
            <w:tcW w:w="684" w:type="dxa"/>
          </w:tcPr>
          <w:p w14:paraId="68FB3DD6" w14:textId="77777777" w:rsidR="00655DDF" w:rsidRPr="00A437AE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7" w:type="dxa"/>
          </w:tcPr>
          <w:p w14:paraId="09802897" w14:textId="77777777" w:rsidR="00655DDF" w:rsidRPr="00A437AE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2" w:type="dxa"/>
          </w:tcPr>
          <w:p w14:paraId="14A1E746" w14:textId="58BB3E96" w:rsidR="00655DDF" w:rsidRPr="00A437AE" w:rsidRDefault="00B94EE4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6" w:type="dxa"/>
          </w:tcPr>
          <w:p w14:paraId="6A5CDFED" w14:textId="3745DEE6" w:rsidR="00655DDF" w:rsidRPr="00A437AE" w:rsidRDefault="00B94EE4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B94EE4" w14:paraId="762143C6" w14:textId="08076FDA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8B0A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0DAEDE" w14:textId="48BFD858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เด็กชายเลิศพิพัฒน์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เกตุดำ</w:t>
            </w:r>
          </w:p>
        </w:tc>
        <w:tc>
          <w:tcPr>
            <w:tcW w:w="2262" w:type="dxa"/>
          </w:tcPr>
          <w:p w14:paraId="0CFA371E" w14:textId="7EACE9E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205AAF20" w14:textId="21D0B22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2D0CF29" w14:textId="51FD298D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06E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3EBAA2" w14:textId="02DB8389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รด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นย์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2" w:type="dxa"/>
          </w:tcPr>
          <w:p w14:paraId="508AAB0C" w14:textId="4A960DE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782FF8A3" w14:textId="5E4F9C1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3D3204D" w14:textId="63626D10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8560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F80C74" w14:textId="3A51D0E6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เด็กชายจิรพ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ัฒน์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รักษาศรี</w:t>
            </w:r>
          </w:p>
        </w:tc>
        <w:tc>
          <w:tcPr>
            <w:tcW w:w="2262" w:type="dxa"/>
          </w:tcPr>
          <w:p w14:paraId="5202786F" w14:textId="79A0E9D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51FEF5B9" w14:textId="2F233BD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28CCF4C4" w14:textId="3D259E29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0BFB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576624" w14:textId="6FC7CEE3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เด็กชายชนา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ธิป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เจ๊ะหมวก</w:t>
            </w:r>
          </w:p>
        </w:tc>
        <w:tc>
          <w:tcPr>
            <w:tcW w:w="2262" w:type="dxa"/>
          </w:tcPr>
          <w:p w14:paraId="3DF63145" w14:textId="2D3754B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67317092" w14:textId="75BAECF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2314E16" w14:textId="6EB87D88" w:rsidTr="00B94EE4">
        <w:trPr>
          <w:trHeight w:val="355"/>
        </w:trPr>
        <w:tc>
          <w:tcPr>
            <w:tcW w:w="6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D6CEBB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0C5B95F" w14:textId="5F58C84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เด็กหญิงธิดารัตน์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2" w:type="dxa"/>
          </w:tcPr>
          <w:p w14:paraId="5C653864" w14:textId="3EB9BD2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36B4CB35" w14:textId="1F21750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E94AFFF" w14:textId="50E49362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D8234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7C8C10F" w14:textId="6C0963A0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เด็กหญิงพัชรมณฑ์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แซ่ว่อง</w:t>
            </w:r>
          </w:p>
        </w:tc>
        <w:tc>
          <w:tcPr>
            <w:tcW w:w="2262" w:type="dxa"/>
          </w:tcPr>
          <w:p w14:paraId="4BA330D1" w14:textId="7699943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6BF6FC5A" w14:textId="619286E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A767B58" w14:textId="7D3BFC28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09CF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023C3F" w14:textId="3F3FE4AA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เด็กหญิงปาลิดา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สุดเมือง</w:t>
            </w:r>
          </w:p>
        </w:tc>
        <w:tc>
          <w:tcPr>
            <w:tcW w:w="2262" w:type="dxa"/>
          </w:tcPr>
          <w:p w14:paraId="05CDFD2E" w14:textId="7CD8247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0145874A" w14:textId="4D4DEFB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20C781A" w14:textId="6363E5FE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AA3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9C2818" w14:textId="11342B32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เด็กหญิงศศิชา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ฤกษ์เย็น</w:t>
            </w:r>
          </w:p>
        </w:tc>
        <w:tc>
          <w:tcPr>
            <w:tcW w:w="2262" w:type="dxa"/>
          </w:tcPr>
          <w:p w14:paraId="18BAD1B9" w14:textId="0AFD1B9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0A7B1F63" w14:textId="41F2D26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CF47F62" w14:textId="306FDD4D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686BB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7FA19E3" w14:textId="1969E40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เด็กหญิงปุณ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ญา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ฤทธ์</w:t>
            </w:r>
            <w:proofErr w:type="spellEnd"/>
          </w:p>
        </w:tc>
        <w:tc>
          <w:tcPr>
            <w:tcW w:w="2262" w:type="dxa"/>
          </w:tcPr>
          <w:p w14:paraId="70BFE657" w14:textId="2B1848A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4E899FA0" w14:textId="1B7E310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8F295AD" w14:textId="10BD9000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9C1C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6BC98EA" w14:textId="0E5E73C2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เด็กหญิงพลอยชมพู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บุญโยดม</w:t>
            </w:r>
          </w:p>
        </w:tc>
        <w:tc>
          <w:tcPr>
            <w:tcW w:w="2262" w:type="dxa"/>
          </w:tcPr>
          <w:p w14:paraId="3C43326F" w14:textId="5DA7C52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5349FF6E" w14:textId="532BA63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3DC9BBC" w14:textId="58D8F7F9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5076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7D9060D" w14:textId="588B9352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เด็กหญิงชน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โต๊ะจิ</w:t>
            </w:r>
          </w:p>
        </w:tc>
        <w:tc>
          <w:tcPr>
            <w:tcW w:w="2262" w:type="dxa"/>
          </w:tcPr>
          <w:p w14:paraId="5BCA1D8D" w14:textId="0843092B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16AE0392" w14:textId="4C939F0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5981C05" w14:textId="2CCBB209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F829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52C30A" w14:textId="7D9F935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เด็กหญิงนภัทรวี หลักขัน</w:t>
            </w:r>
          </w:p>
        </w:tc>
        <w:tc>
          <w:tcPr>
            <w:tcW w:w="2262" w:type="dxa"/>
          </w:tcPr>
          <w:p w14:paraId="0C110FCE" w14:textId="0EC3593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1D79CD60" w14:textId="5648F21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5F2BDD2" w14:textId="64C8A800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988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2241D90" w14:textId="6DE38528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เด็กหญิงกระต่าย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แสงสว่าง</w:t>
            </w:r>
          </w:p>
        </w:tc>
        <w:tc>
          <w:tcPr>
            <w:tcW w:w="2262" w:type="dxa"/>
          </w:tcPr>
          <w:p w14:paraId="3E8EC39A" w14:textId="77434FD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00E1F6D3" w14:textId="477B28D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A69C6E2" w14:textId="77C6A290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68E7B9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8E7427" w14:textId="4C783DC0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เด็กหญิงจิราพร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สีมาชัย</w:t>
            </w:r>
          </w:p>
        </w:tc>
        <w:tc>
          <w:tcPr>
            <w:tcW w:w="2262" w:type="dxa"/>
          </w:tcPr>
          <w:p w14:paraId="470AF51A" w14:textId="6C5B3E1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1A576B12" w14:textId="5ADA1EC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9F1B1C4" w14:textId="26B36131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6D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7DD191" w14:textId="3BE5D015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เด็กหญิงสิรินดา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สุขเลื่อง</w:t>
            </w:r>
          </w:p>
        </w:tc>
        <w:tc>
          <w:tcPr>
            <w:tcW w:w="2262" w:type="dxa"/>
          </w:tcPr>
          <w:p w14:paraId="32DD96DF" w14:textId="036A5878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4AA44B80" w14:textId="7CDAFF32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55DDF" w14:paraId="21A71C7A" w14:textId="1BF137E8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D945A" w14:textId="60694EA9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2D1D" w14:textId="7CCF1920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79DCAB5E" w14:textId="5ED71861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0FFA80EC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134314E0" w14:textId="183095B5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3A61" w14:textId="42FBA1F4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6EB5" w14:textId="2033D26C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789BFCED" w14:textId="3003E34D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1AEC0E88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5216EA12" w14:textId="6CF63FB6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483C2" w14:textId="4A80F172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6DA9" w14:textId="7978966E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6FDED178" w14:textId="7F1C3DB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3DF70DD2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6CE0BE84" w14:textId="49DA0FEC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8995" w14:textId="4FBB7A28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F930" w14:textId="23584921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7EB47B07" w14:textId="222FEB08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4DA1BA62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123CF954" w14:textId="50781FC9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9BB47" w14:textId="664A1EE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46DD" w14:textId="793B0F59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35B595B4" w14:textId="0CFA4BD0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2B684839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79F4A4F4" w14:textId="5AA78341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C450" w14:textId="449083F8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FEC3" w14:textId="57F9724E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4112668A" w14:textId="69C8D0A6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67633891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372F0390" w14:textId="647DF85A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692944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</w:tcPr>
          <w:p w14:paraId="1260DCAA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2" w:type="dxa"/>
          </w:tcPr>
          <w:p w14:paraId="28FE19C3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6" w:type="dxa"/>
          </w:tcPr>
          <w:p w14:paraId="4FAD8131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48B535E5" w14:textId="4E420F3D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8E38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7" w:type="dxa"/>
          </w:tcPr>
          <w:p w14:paraId="5A64CB31" w14:textId="191FB72C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2" w:type="dxa"/>
          </w:tcPr>
          <w:p w14:paraId="67D3F043" w14:textId="21998212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6" w:type="dxa"/>
          </w:tcPr>
          <w:p w14:paraId="574F7A37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AE1802F" w14:textId="77777777" w:rsidR="00655DDF" w:rsidRDefault="00655DDF" w:rsidP="00655DDF">
      <w:pPr>
        <w:rPr>
          <w:rFonts w:ascii="TH SarabunPSK" w:hAnsi="TH SarabunPSK" w:cs="TH SarabunPSK"/>
        </w:rPr>
      </w:pPr>
    </w:p>
    <w:p w14:paraId="67FF7DCA" w14:textId="77777777" w:rsidR="00655DDF" w:rsidRDefault="00655DDF" w:rsidP="00655DDF">
      <w:pPr>
        <w:rPr>
          <w:rFonts w:ascii="TH SarabunPSK" w:hAnsi="TH SarabunPSK" w:cs="TH SarabunPSK"/>
        </w:rPr>
      </w:pPr>
    </w:p>
    <w:p w14:paraId="4F898BD1" w14:textId="77777777" w:rsidR="00655DDF" w:rsidRDefault="00655DDF" w:rsidP="00655DDF">
      <w:pPr>
        <w:rPr>
          <w:rFonts w:ascii="TH SarabunPSK" w:hAnsi="TH SarabunPSK" w:cs="TH SarabunPSK"/>
        </w:rPr>
      </w:pPr>
    </w:p>
    <w:p w14:paraId="6AC5BE2B" w14:textId="77777777" w:rsidR="00655DDF" w:rsidRDefault="00655DDF" w:rsidP="00655DDF">
      <w:pPr>
        <w:rPr>
          <w:rFonts w:ascii="TH SarabunPSK" w:hAnsi="TH SarabunPSK" w:cs="TH SarabunPSK"/>
        </w:rPr>
      </w:pPr>
    </w:p>
    <w:p w14:paraId="5ED7F504" w14:textId="77777777" w:rsidR="00655DDF" w:rsidRDefault="00655DDF" w:rsidP="004A051B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4BD4D46" w14:textId="1550F22A" w:rsidR="00655DDF" w:rsidRPr="00427854" w:rsidRDefault="00655DDF" w:rsidP="00655D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ชั้นประถมศึกษาปีที่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4"/>
        <w:gridCol w:w="3729"/>
        <w:gridCol w:w="2260"/>
        <w:gridCol w:w="2206"/>
      </w:tblGrid>
      <w:tr w:rsidR="00B94EE4" w14:paraId="469FD304" w14:textId="77777777" w:rsidTr="00B94EE4">
        <w:tc>
          <w:tcPr>
            <w:tcW w:w="684" w:type="dxa"/>
          </w:tcPr>
          <w:p w14:paraId="2D4A4F39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9" w:type="dxa"/>
          </w:tcPr>
          <w:p w14:paraId="16CDFA8D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0" w:type="dxa"/>
          </w:tcPr>
          <w:p w14:paraId="7711B994" w14:textId="72DB6BE5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6" w:type="dxa"/>
          </w:tcPr>
          <w:p w14:paraId="7E09521B" w14:textId="66C72A2C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B94EE4" w14:paraId="6CBC80AC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F080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32079" w14:textId="2F3D2FD7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เด็กชายน้อย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วงหาจักร</w:t>
            </w:r>
          </w:p>
        </w:tc>
        <w:tc>
          <w:tcPr>
            <w:tcW w:w="2260" w:type="dxa"/>
          </w:tcPr>
          <w:p w14:paraId="0951A398" w14:textId="01A9CF1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1BFDA555" w14:textId="6A7AC83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D142924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3BA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B129F" w14:textId="596105F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วรัญ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ชิต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ชุมฤทธิ์</w:t>
            </w:r>
          </w:p>
        </w:tc>
        <w:tc>
          <w:tcPr>
            <w:tcW w:w="2260" w:type="dxa"/>
          </w:tcPr>
          <w:p w14:paraId="06862F23" w14:textId="036114C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64CB0F3B" w14:textId="3E65ABF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232FEEBB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B3AB1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798BB" w14:textId="7A2FFEF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เด็กชายพันธกานต์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อ่อนมาก</w:t>
            </w:r>
          </w:p>
        </w:tc>
        <w:tc>
          <w:tcPr>
            <w:tcW w:w="2260" w:type="dxa"/>
          </w:tcPr>
          <w:p w14:paraId="67FAFE25" w14:textId="5D84097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22F4C4D5" w14:textId="2D6CCE9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1A77322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3D2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A927" w14:textId="1E56640A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เด็กชายภัทรดนัย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สังฆรักษ์</w:t>
            </w:r>
          </w:p>
        </w:tc>
        <w:tc>
          <w:tcPr>
            <w:tcW w:w="2260" w:type="dxa"/>
          </w:tcPr>
          <w:p w14:paraId="3C3CFD4F" w14:textId="423D2F1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0ACE9143" w14:textId="4044A22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730571B" w14:textId="77777777" w:rsidTr="00B94EE4">
        <w:trPr>
          <w:trHeight w:val="355"/>
        </w:trPr>
        <w:tc>
          <w:tcPr>
            <w:tcW w:w="68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F8B73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A1D7" w14:textId="7348A095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เด็กชายอัศม์เดช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คิ้วนาง</w:t>
            </w:r>
          </w:p>
        </w:tc>
        <w:tc>
          <w:tcPr>
            <w:tcW w:w="2260" w:type="dxa"/>
          </w:tcPr>
          <w:p w14:paraId="5E3F6030" w14:textId="240E9F3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4059FC49" w14:textId="5FFEFF6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5547F48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A97CC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E6A05" w14:textId="444562D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เด็กชายกิตติพง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ชุมเชื้อ</w:t>
            </w:r>
          </w:p>
        </w:tc>
        <w:tc>
          <w:tcPr>
            <w:tcW w:w="2260" w:type="dxa"/>
          </w:tcPr>
          <w:p w14:paraId="6C65ED7F" w14:textId="54983CD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1D551D5F" w14:textId="6F63406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E342142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3C8B7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81356" w14:textId="34EEF0D6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เด็กชายภานุวิชญ์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หมุ่นมิตร</w:t>
            </w:r>
          </w:p>
        </w:tc>
        <w:tc>
          <w:tcPr>
            <w:tcW w:w="2260" w:type="dxa"/>
          </w:tcPr>
          <w:p w14:paraId="78EA91A5" w14:textId="2A2F666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โรคหอบ</w:t>
            </w:r>
          </w:p>
        </w:tc>
        <w:tc>
          <w:tcPr>
            <w:tcW w:w="2206" w:type="dxa"/>
          </w:tcPr>
          <w:p w14:paraId="59E26B1D" w14:textId="1F49FE3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441F30B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C62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9C211" w14:textId="4D9A03D4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เด็กชายวชิรวิ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ทย์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ขวัญดำ</w:t>
            </w:r>
          </w:p>
        </w:tc>
        <w:tc>
          <w:tcPr>
            <w:tcW w:w="2260" w:type="dxa"/>
          </w:tcPr>
          <w:p w14:paraId="6816FD76" w14:textId="74AA4BC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5506784D" w14:textId="44295221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74E90CA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5DB5E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6E0D" w14:textId="2891BDC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เด็กชายกระแต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แสงสว่าง</w:t>
            </w:r>
          </w:p>
        </w:tc>
        <w:tc>
          <w:tcPr>
            <w:tcW w:w="2260" w:type="dxa"/>
          </w:tcPr>
          <w:p w14:paraId="72C3DECF" w14:textId="0040913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5F478F3A" w14:textId="480E7FB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5CBE806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84B9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1AA43" w14:textId="7A2B1685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เด็กชายฐิติราช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ชุมเชื้อ</w:t>
            </w:r>
          </w:p>
        </w:tc>
        <w:tc>
          <w:tcPr>
            <w:tcW w:w="2260" w:type="dxa"/>
          </w:tcPr>
          <w:p w14:paraId="4F3DAC53" w14:textId="6F460F1B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0C08B9C8" w14:textId="6DBE6A8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04C64DF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11B2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A7882" w14:textId="620BDD3B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เด็กชายวรเดช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ปานเนียม</w:t>
            </w:r>
          </w:p>
        </w:tc>
        <w:tc>
          <w:tcPr>
            <w:tcW w:w="2260" w:type="dxa"/>
          </w:tcPr>
          <w:p w14:paraId="517E03EB" w14:textId="14C0D71D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โรคหอบ</w:t>
            </w:r>
          </w:p>
        </w:tc>
        <w:tc>
          <w:tcPr>
            <w:tcW w:w="2206" w:type="dxa"/>
          </w:tcPr>
          <w:p w14:paraId="6A692F67" w14:textId="5D5750E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149CC44C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6B2C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481E" w14:textId="7C33167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เด็กหญิงณ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ัฏฐ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เกตุดำ</w:t>
            </w:r>
          </w:p>
        </w:tc>
        <w:tc>
          <w:tcPr>
            <w:tcW w:w="2260" w:type="dxa"/>
          </w:tcPr>
          <w:p w14:paraId="7D6CA034" w14:textId="79C73AF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4B4AEE17" w14:textId="6B2D93B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2C43C6C0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4637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8512" w14:textId="4EF0F079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เด็กหญิงปรัชญาภรณ์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ทองใย</w:t>
            </w:r>
          </w:p>
        </w:tc>
        <w:tc>
          <w:tcPr>
            <w:tcW w:w="2260" w:type="dxa"/>
          </w:tcPr>
          <w:p w14:paraId="7882DC40" w14:textId="4E88645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4F4885D9" w14:textId="617E327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AF8666C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2C835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6DD3F" w14:textId="0C4642E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เด็กหญิงกวินธิดา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สุกใส</w:t>
            </w:r>
          </w:p>
        </w:tc>
        <w:tc>
          <w:tcPr>
            <w:tcW w:w="2260" w:type="dxa"/>
          </w:tcPr>
          <w:p w14:paraId="67528869" w14:textId="41642A9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64480BC5" w14:textId="3AC3F29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00DB247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1F9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FB6D6" w14:textId="7E805AF2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เด็กหญิงกัญญาภัทร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ปรังเจะ</w:t>
            </w:r>
          </w:p>
        </w:tc>
        <w:tc>
          <w:tcPr>
            <w:tcW w:w="2260" w:type="dxa"/>
          </w:tcPr>
          <w:p w14:paraId="1765D955" w14:textId="0A3EB373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394F3E16" w14:textId="2276EA6B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1654EF27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D10EE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F4AB6" w14:textId="1D2DF25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เด็กหญิงวรกานต์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สีมา</w:t>
            </w:r>
          </w:p>
        </w:tc>
        <w:tc>
          <w:tcPr>
            <w:tcW w:w="2260" w:type="dxa"/>
          </w:tcPr>
          <w:p w14:paraId="2CE1F033" w14:textId="47F1AE8A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72C8A453" w14:textId="54666009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94EE4" w14:paraId="0111DABB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6D54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A1844" w14:textId="06B7F51E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เด็กหญิงณิชกมล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ทองฤทธิ์</w:t>
            </w:r>
          </w:p>
        </w:tc>
        <w:tc>
          <w:tcPr>
            <w:tcW w:w="2260" w:type="dxa"/>
          </w:tcPr>
          <w:p w14:paraId="66E1BFFE" w14:textId="1DC1BC7A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06" w:type="dxa"/>
          </w:tcPr>
          <w:p w14:paraId="7D8F6490" w14:textId="7031F785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655DDF" w14:paraId="2BC265F9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0F97F" w14:textId="59599336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5481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D66B643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286AFEEC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4BB7D691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CACF" w14:textId="5C716963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60BC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856D799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3699F77A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54B4D032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F4AF2" w14:textId="05E4F4F4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10AF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081C0390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35C153B3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17AC531E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E3A8" w14:textId="3B95DD0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878A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29997501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6" w:type="dxa"/>
          </w:tcPr>
          <w:p w14:paraId="7F2A5FDB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4386B8F6" w14:textId="77777777" w:rsidTr="00B94EE4"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D516E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3929D742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1533C0D7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6" w:type="dxa"/>
          </w:tcPr>
          <w:p w14:paraId="7D79C4FA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2BA225AD" w14:textId="77777777" w:rsidTr="00B94EE4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7EE0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1D7A121F" w14:textId="5FA3E734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0" w:type="dxa"/>
          </w:tcPr>
          <w:p w14:paraId="6F15F252" w14:textId="589B79FE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6" w:type="dxa"/>
          </w:tcPr>
          <w:p w14:paraId="37FE236F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68C3B36" w14:textId="77777777" w:rsidR="00655DDF" w:rsidRDefault="00655DDF" w:rsidP="00655DDF">
      <w:pPr>
        <w:rPr>
          <w:rFonts w:ascii="TH SarabunPSK" w:hAnsi="TH SarabunPSK" w:cs="TH SarabunPSK"/>
        </w:rPr>
      </w:pPr>
    </w:p>
    <w:p w14:paraId="224BFE19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46A6EC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BD1FBA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02BFB2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007CFB" w14:textId="5284E8BE" w:rsidR="00655DDF" w:rsidRPr="00427854" w:rsidRDefault="00655DDF" w:rsidP="00655D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ชั้นประถมศึกษาปีที่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5"/>
        <w:gridCol w:w="3729"/>
        <w:gridCol w:w="2260"/>
        <w:gridCol w:w="2205"/>
      </w:tblGrid>
      <w:tr w:rsidR="00B94EE4" w14:paraId="783FD706" w14:textId="77777777" w:rsidTr="00B94EE4">
        <w:tc>
          <w:tcPr>
            <w:tcW w:w="685" w:type="dxa"/>
          </w:tcPr>
          <w:p w14:paraId="25C79814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9" w:type="dxa"/>
          </w:tcPr>
          <w:p w14:paraId="75220A82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0" w:type="dxa"/>
          </w:tcPr>
          <w:p w14:paraId="35FA15DD" w14:textId="0B9219C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5" w:type="dxa"/>
          </w:tcPr>
          <w:p w14:paraId="562583D8" w14:textId="7EF3B13E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B94EE4" w14:paraId="27D020C9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8EE0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1413FB6" w14:textId="6907B31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เด็กชายกิตติพิชญ์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ศรีเกตุ</w:t>
            </w:r>
          </w:p>
        </w:tc>
        <w:tc>
          <w:tcPr>
            <w:tcW w:w="2260" w:type="dxa"/>
          </w:tcPr>
          <w:p w14:paraId="6F3624E5" w14:textId="65E3A27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B326818" w14:textId="68DB99E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531B177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E1B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A0CFC4" w14:textId="676FA618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เด็กหญิงชนาภา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ชูอ่อน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60" w:type="dxa"/>
          </w:tcPr>
          <w:p w14:paraId="544F52B7" w14:textId="4BABE60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2251F62" w14:textId="1CA4230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91D4D8C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20B48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827ACF6" w14:textId="4143CDE5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เด็กหญิงณัฐกมล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โพชสาลี</w:t>
            </w:r>
          </w:p>
        </w:tc>
        <w:tc>
          <w:tcPr>
            <w:tcW w:w="2260" w:type="dxa"/>
          </w:tcPr>
          <w:p w14:paraId="6523311B" w14:textId="5FDFF1B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21FCD8D" w14:textId="1AB126E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แพ้กุ้ง</w:t>
            </w:r>
          </w:p>
        </w:tc>
      </w:tr>
      <w:tr w:rsidR="00B94EE4" w14:paraId="6469D1E8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DDF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B33E1A3" w14:textId="613EA899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เด็กหญิงนิษฐา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แก้วพิทักษ์</w:t>
            </w:r>
          </w:p>
        </w:tc>
        <w:tc>
          <w:tcPr>
            <w:tcW w:w="2260" w:type="dxa"/>
          </w:tcPr>
          <w:p w14:paraId="3063F7B1" w14:textId="6759D54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622141A" w14:textId="7C591DF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134D401E" w14:textId="77777777" w:rsidTr="00B94EE4">
        <w:trPr>
          <w:trHeight w:val="355"/>
        </w:trPr>
        <w:tc>
          <w:tcPr>
            <w:tcW w:w="6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A68E6B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B2703E" w14:textId="3BD6F0B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เด็กหญิงกัญญวรา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0" w:type="dxa"/>
          </w:tcPr>
          <w:p w14:paraId="4288DE67" w14:textId="01DFD75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7C8F434" w14:textId="0354DE1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17E6FC1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16E7B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182545" w14:textId="3FDC7A7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ศุ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ภรดา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เกตุพล</w:t>
            </w:r>
          </w:p>
        </w:tc>
        <w:tc>
          <w:tcPr>
            <w:tcW w:w="2260" w:type="dxa"/>
          </w:tcPr>
          <w:p w14:paraId="525AB7EF" w14:textId="69D864F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D4F2D01" w14:textId="2DA5E49D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E6B64FB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22AA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7A7BCA" w14:textId="0853CC2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เด็กหญิงกันยกร เรืองนะ</w:t>
            </w:r>
          </w:p>
        </w:tc>
        <w:tc>
          <w:tcPr>
            <w:tcW w:w="2260" w:type="dxa"/>
          </w:tcPr>
          <w:p w14:paraId="49EBE6A6" w14:textId="5040368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9FC4837" w14:textId="4A78843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902BB63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ECE4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645BC66" w14:textId="11CAC2BE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เด็กหญิงชาลิสา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โพชสาลี</w:t>
            </w:r>
          </w:p>
        </w:tc>
        <w:tc>
          <w:tcPr>
            <w:tcW w:w="2260" w:type="dxa"/>
          </w:tcPr>
          <w:p w14:paraId="3C59592A" w14:textId="0C748A5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4ABE7E5E" w14:textId="6DEC286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E3D0D7D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DB734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5E201A6" w14:textId="2A9DA1B5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เด็กหญิงภัทร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วรร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จิ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โส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ะ</w:t>
            </w:r>
          </w:p>
        </w:tc>
        <w:tc>
          <w:tcPr>
            <w:tcW w:w="2260" w:type="dxa"/>
          </w:tcPr>
          <w:p w14:paraId="6A660023" w14:textId="17D81BB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6203FD0" w14:textId="58AB286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14746F41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6914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D3AD0B4" w14:textId="7C515672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เด็กหญิงกานพ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ิช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ดำยัง</w:t>
            </w:r>
          </w:p>
        </w:tc>
        <w:tc>
          <w:tcPr>
            <w:tcW w:w="2260" w:type="dxa"/>
          </w:tcPr>
          <w:p w14:paraId="246531DB" w14:textId="3939956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9365554" w14:textId="7124E9F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70661EB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CCE21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1EDCA6B3" w14:textId="576E4E5F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เด็กหญิงพรน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ัช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สาธรณ์</w:t>
            </w:r>
          </w:p>
        </w:tc>
        <w:tc>
          <w:tcPr>
            <w:tcW w:w="2260" w:type="dxa"/>
          </w:tcPr>
          <w:p w14:paraId="11F3EB49" w14:textId="3031150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5960338" w14:textId="6601900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55DDF" w14:paraId="1DA1C39D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767C3" w14:textId="2B92F191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7331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643DFFD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64F4C7CC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6618F328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2417" w14:textId="3F4A0784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031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1CED989E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62049D71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65B540AD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4AAE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55ACCFB9" w14:textId="73394DAA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0" w:type="dxa"/>
          </w:tcPr>
          <w:p w14:paraId="61A9D63B" w14:textId="311AFBC4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5" w:type="dxa"/>
          </w:tcPr>
          <w:p w14:paraId="4B8C7019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57F25A1" w14:textId="77777777" w:rsidR="00655DDF" w:rsidRDefault="00655DDF" w:rsidP="00655DDF">
      <w:pPr>
        <w:rPr>
          <w:rFonts w:ascii="TH SarabunPSK" w:hAnsi="TH SarabunPSK" w:cs="TH SarabunPSK"/>
        </w:rPr>
      </w:pPr>
    </w:p>
    <w:p w14:paraId="00747A9D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F5490E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3489B5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6326FE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751F3C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D10B0D5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0E0B6B4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B2A3E3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C321F9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EBC660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D38A33" w14:textId="1B55751A" w:rsidR="00655DDF" w:rsidRPr="00427854" w:rsidRDefault="00655DDF" w:rsidP="00655D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ชั้นประถมศึกษาปีที่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5"/>
        <w:gridCol w:w="3729"/>
        <w:gridCol w:w="2260"/>
        <w:gridCol w:w="2205"/>
      </w:tblGrid>
      <w:tr w:rsidR="00B94EE4" w14:paraId="2B37668A" w14:textId="77777777" w:rsidTr="00B94EE4">
        <w:tc>
          <w:tcPr>
            <w:tcW w:w="685" w:type="dxa"/>
          </w:tcPr>
          <w:p w14:paraId="336991FB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9" w:type="dxa"/>
          </w:tcPr>
          <w:p w14:paraId="741220A6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0" w:type="dxa"/>
          </w:tcPr>
          <w:p w14:paraId="767B71AB" w14:textId="20BE7AF3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5" w:type="dxa"/>
          </w:tcPr>
          <w:p w14:paraId="78C4A694" w14:textId="467F711A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B94EE4" w14:paraId="7DB5F1B9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58FD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4B8DBB" w14:textId="1E3CFDC6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เด็กชายจิรวัฒน์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หนูวงษ์</w:t>
            </w:r>
          </w:p>
        </w:tc>
        <w:tc>
          <w:tcPr>
            <w:tcW w:w="2260" w:type="dxa"/>
          </w:tcPr>
          <w:p w14:paraId="13893759" w14:textId="2222CE7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21D00D7" w14:textId="2C573A71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CCFE845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3A3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85070E5" w14:textId="24E04F4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เด็กชายกัณต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พัตฒ์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ขิกขำ</w:t>
            </w:r>
          </w:p>
        </w:tc>
        <w:tc>
          <w:tcPr>
            <w:tcW w:w="2260" w:type="dxa"/>
          </w:tcPr>
          <w:p w14:paraId="2107EE24" w14:textId="2969D60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4847929A" w14:textId="5C4456E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10163A4C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0EA67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14DF67" w14:textId="4C4F038E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เด็กหญิงกชกร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ทองโอ</w:t>
            </w:r>
          </w:p>
        </w:tc>
        <w:tc>
          <w:tcPr>
            <w:tcW w:w="2260" w:type="dxa"/>
          </w:tcPr>
          <w:p w14:paraId="3BCB206D" w14:textId="44C6DAF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AA7BD4D" w14:textId="1BCC44E0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048E484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2AE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C4FF8F" w14:textId="0E483C79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เด็กหญิงปัญญ์นารา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สามารถ</w:t>
            </w:r>
          </w:p>
        </w:tc>
        <w:tc>
          <w:tcPr>
            <w:tcW w:w="2260" w:type="dxa"/>
          </w:tcPr>
          <w:p w14:paraId="5E8CFA86" w14:textId="067B0FD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173BDE5" w14:textId="3A1C0D2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81609B8" w14:textId="77777777" w:rsidTr="00B94EE4">
        <w:trPr>
          <w:trHeight w:val="355"/>
        </w:trPr>
        <w:tc>
          <w:tcPr>
            <w:tcW w:w="6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736C20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07EF1A" w14:textId="0444B84A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เด็กหญิงว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ทองรอด</w:t>
            </w:r>
          </w:p>
        </w:tc>
        <w:tc>
          <w:tcPr>
            <w:tcW w:w="2260" w:type="dxa"/>
          </w:tcPr>
          <w:p w14:paraId="256C8C71" w14:textId="6131DE7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0549647" w14:textId="5130961B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3B60464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AF3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717C84" w14:textId="5B5EA98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เด็กหญิงสิริธร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โต๊ะจิ</w:t>
            </w:r>
          </w:p>
        </w:tc>
        <w:tc>
          <w:tcPr>
            <w:tcW w:w="2260" w:type="dxa"/>
          </w:tcPr>
          <w:p w14:paraId="25C29BE3" w14:textId="4FFB74F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35E31554" w14:textId="75B41FAC" w:rsidR="00B94EE4" w:rsidRDefault="00E12B1F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แพ้อาหารทะเล</w:t>
            </w:r>
          </w:p>
        </w:tc>
      </w:tr>
      <w:tr w:rsidR="00B94EE4" w14:paraId="5B67A36F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3581A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EE7CD3D" w14:textId="599B68A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เด็กหญิงจีรนันท์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เรืองนะ</w:t>
            </w:r>
          </w:p>
        </w:tc>
        <w:tc>
          <w:tcPr>
            <w:tcW w:w="2260" w:type="dxa"/>
          </w:tcPr>
          <w:p w14:paraId="5DB9774C" w14:textId="532AE4F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F228C28" w14:textId="2F9E3CA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21EA418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CF6A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3E22D32D" w14:textId="3A0BA89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เด็กหญิงศิลป์ชนก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ด้วงหมุน</w:t>
            </w:r>
          </w:p>
        </w:tc>
        <w:tc>
          <w:tcPr>
            <w:tcW w:w="2260" w:type="dxa"/>
          </w:tcPr>
          <w:p w14:paraId="590C2BA1" w14:textId="648AC97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42F2A7DD" w14:textId="3B5F7D1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3C7EF5C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8A329E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7CC4A1A6" w14:textId="6C505AD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เด็กหญิงเอมมา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ลิน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โพชสาลี</w:t>
            </w:r>
          </w:p>
        </w:tc>
        <w:tc>
          <w:tcPr>
            <w:tcW w:w="2260" w:type="dxa"/>
          </w:tcPr>
          <w:p w14:paraId="1E7A5DBC" w14:textId="594E072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76AB5A9" w14:textId="5BE53060" w:rsidR="00B94EE4" w:rsidRDefault="00E12B1F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แพ้นม</w:t>
            </w:r>
          </w:p>
        </w:tc>
      </w:tr>
      <w:tr w:rsidR="00655DDF" w14:paraId="07305E06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6388" w14:textId="7F5928F4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1A57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682075D0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4054904B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7F80CC8F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93B84F" w14:textId="1A850D62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AE60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3AB8867F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05" w:type="dxa"/>
          </w:tcPr>
          <w:p w14:paraId="540C8616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5DDF" w14:paraId="2783737A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49099" w14:textId="7D5F1C13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00CA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4DD742F6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630C1B0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43E8A63B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A441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538C1A38" w14:textId="10572D39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0" w:type="dxa"/>
          </w:tcPr>
          <w:p w14:paraId="40D6B08F" w14:textId="7B2688B3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5" w:type="dxa"/>
          </w:tcPr>
          <w:p w14:paraId="07402C1A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F3DF588" w14:textId="77777777" w:rsidR="00655DDF" w:rsidRDefault="00655DDF" w:rsidP="00655DDF">
      <w:pPr>
        <w:rPr>
          <w:rFonts w:ascii="TH SarabunPSK" w:hAnsi="TH SarabunPSK" w:cs="TH SarabunPSK"/>
        </w:rPr>
      </w:pPr>
    </w:p>
    <w:p w14:paraId="1F839D2E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70E30D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61FBB9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AF6FD30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35AF217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5362EF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B78F69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7C27B1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2DC6819" w14:textId="77777777" w:rsidR="00A437AE" w:rsidRDefault="00A437AE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B982E2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1E4201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4AB07D" w14:textId="3E9A8BE8" w:rsidR="00655DDF" w:rsidRPr="00427854" w:rsidRDefault="00655DDF" w:rsidP="00655D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ชั้นประถมศึกษาปีที่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5"/>
        <w:gridCol w:w="3729"/>
        <w:gridCol w:w="2260"/>
        <w:gridCol w:w="2205"/>
      </w:tblGrid>
      <w:tr w:rsidR="00B94EE4" w14:paraId="7F742BF6" w14:textId="77777777" w:rsidTr="00B94EE4">
        <w:tc>
          <w:tcPr>
            <w:tcW w:w="685" w:type="dxa"/>
          </w:tcPr>
          <w:p w14:paraId="5E616C12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9" w:type="dxa"/>
          </w:tcPr>
          <w:p w14:paraId="5A7BE560" w14:textId="77777777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0" w:type="dxa"/>
          </w:tcPr>
          <w:p w14:paraId="5E1B70DC" w14:textId="1E92F439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5" w:type="dxa"/>
          </w:tcPr>
          <w:p w14:paraId="5DC591B8" w14:textId="06AFF4B2" w:rsidR="00B94EE4" w:rsidRPr="00A437AE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B94EE4" w14:paraId="0AB6A599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780B1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A0D7BF" w14:textId="63A9993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เด็กชายอิทธิพัทธ์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นทกุล</w:t>
            </w:r>
          </w:p>
        </w:tc>
        <w:tc>
          <w:tcPr>
            <w:tcW w:w="2260" w:type="dxa"/>
          </w:tcPr>
          <w:p w14:paraId="0B81A53D" w14:textId="274AF6C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7ACC964" w14:textId="698EB72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แพ้อาหารทะเล</w:t>
            </w:r>
          </w:p>
        </w:tc>
      </w:tr>
      <w:tr w:rsidR="00B94EE4" w14:paraId="3E3591B5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8EC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A0A0D0" w14:textId="7C6890D3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เด็กชายรัชชานนท์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ชิตชื่น</w:t>
            </w:r>
          </w:p>
        </w:tc>
        <w:tc>
          <w:tcPr>
            <w:tcW w:w="2260" w:type="dxa"/>
          </w:tcPr>
          <w:p w14:paraId="59461A76" w14:textId="2FAFC09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17204F8" w14:textId="047CAC3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C6F2052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3B11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D54C8" w14:textId="5288DC6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เด็กชายคณินท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ไชยวงศ์</w:t>
            </w:r>
          </w:p>
        </w:tc>
        <w:tc>
          <w:tcPr>
            <w:tcW w:w="2260" w:type="dxa"/>
          </w:tcPr>
          <w:p w14:paraId="3DBA7AE9" w14:textId="3DE7836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360A1908" w14:textId="75A92D48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C417F9A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D085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4732EB" w14:textId="677CF91E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ฤษ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ศรีเกตุ</w:t>
            </w:r>
          </w:p>
        </w:tc>
        <w:tc>
          <w:tcPr>
            <w:tcW w:w="2260" w:type="dxa"/>
          </w:tcPr>
          <w:p w14:paraId="5C79287A" w14:textId="763B10B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F12B89F" w14:textId="52FC927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1BABE3A" w14:textId="77777777" w:rsidTr="00B94EE4">
        <w:trPr>
          <w:trHeight w:val="355"/>
        </w:trPr>
        <w:tc>
          <w:tcPr>
            <w:tcW w:w="6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C940F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E0DAE" w14:textId="406DE497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เด็กชายภู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มิพัฒน์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ขิกขำ</w:t>
            </w:r>
          </w:p>
        </w:tc>
        <w:tc>
          <w:tcPr>
            <w:tcW w:w="2260" w:type="dxa"/>
          </w:tcPr>
          <w:p w14:paraId="41EFD734" w14:textId="3E8AFD26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91FBDA2" w14:textId="751E7D8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2596AD2F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2090C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E4C93" w14:textId="52E755E3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เด็กชายกฤตนัย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แดงพวน</w:t>
            </w:r>
          </w:p>
        </w:tc>
        <w:tc>
          <w:tcPr>
            <w:tcW w:w="2260" w:type="dxa"/>
          </w:tcPr>
          <w:p w14:paraId="1CAC8509" w14:textId="2DC3C03A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17877BF" w14:textId="49B22C7D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7A1AD57E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EB2E7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A1FEB1" w14:textId="0FD6C7E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เด็กชายกฤชพล ชุมฤทธิ์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260" w:type="dxa"/>
          </w:tcPr>
          <w:p w14:paraId="5CB49DAC" w14:textId="536192D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811B35E" w14:textId="614A733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59AE504A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3363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295D77" w14:textId="3DC07623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เด็กหญิงจิรายุ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พันธ์เศรษฐ์</w:t>
            </w:r>
          </w:p>
        </w:tc>
        <w:tc>
          <w:tcPr>
            <w:tcW w:w="2260" w:type="dxa"/>
          </w:tcPr>
          <w:p w14:paraId="75F38BD9" w14:textId="003287D5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B48FA12" w14:textId="2D91A61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0CED6E66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B193A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138097" w14:textId="1B80E88B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เด็กหญิงปนัดดา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นิคะ</w:t>
            </w:r>
          </w:p>
        </w:tc>
        <w:tc>
          <w:tcPr>
            <w:tcW w:w="2260" w:type="dxa"/>
          </w:tcPr>
          <w:p w14:paraId="3A38F560" w14:textId="479E4EB3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362A3985" w14:textId="1F3DF8AE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FA0B678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F2AF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5ADCD2" w14:textId="3B65EF7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เด็กหญิงทิพย์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ภวรร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หลงขาว</w:t>
            </w:r>
          </w:p>
        </w:tc>
        <w:tc>
          <w:tcPr>
            <w:tcW w:w="2260" w:type="dxa"/>
          </w:tcPr>
          <w:p w14:paraId="1ED63570" w14:textId="30A0D45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1ACCD8AA" w14:textId="5FDCCAC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B94EE4" w14:paraId="551AD9C6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4E2BA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FAB7D5" w14:textId="509F9ED0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ณฑนา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ชุมเชื้อ</w:t>
            </w:r>
          </w:p>
        </w:tc>
        <w:tc>
          <w:tcPr>
            <w:tcW w:w="2260" w:type="dxa"/>
          </w:tcPr>
          <w:p w14:paraId="0C6B6469" w14:textId="69101E5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EF7D7B4" w14:textId="2A698DC2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23BCF477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1626A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C93C0C" w14:textId="169C6676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เด็กหญิงชรินท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ทิพย์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ริฐ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เสน</w:t>
            </w:r>
          </w:p>
        </w:tc>
        <w:tc>
          <w:tcPr>
            <w:tcW w:w="2260" w:type="dxa"/>
          </w:tcPr>
          <w:p w14:paraId="24117367" w14:textId="2E701941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4C84F522" w14:textId="1D859AEC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0F986C7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4E47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F6B37D" w14:textId="091368A1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เด็กหญิงชุติมณ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ฑน์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แก้วเกิด</w:t>
            </w:r>
          </w:p>
        </w:tc>
        <w:tc>
          <w:tcPr>
            <w:tcW w:w="2260" w:type="dxa"/>
          </w:tcPr>
          <w:p w14:paraId="1C509702" w14:textId="29950E14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ABDDDF9" w14:textId="5649CD89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67B761D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45AA8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06BB1F" w14:textId="48A19EF6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เด็กหญิงธนภรณ์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หยงสตาร์</w:t>
            </w:r>
          </w:p>
        </w:tc>
        <w:tc>
          <w:tcPr>
            <w:tcW w:w="2260" w:type="dxa"/>
          </w:tcPr>
          <w:p w14:paraId="6E4550CD" w14:textId="685EEA6B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439BFAE" w14:textId="1C53E90F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3B238E2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12C6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300069" w14:textId="7B5C1F3A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ปุญวิร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นวลสุวรรณ์</w:t>
            </w:r>
          </w:p>
        </w:tc>
        <w:tc>
          <w:tcPr>
            <w:tcW w:w="2260" w:type="dxa"/>
          </w:tcPr>
          <w:p w14:paraId="3D8C84C0" w14:textId="5A20A449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2CD93F6" w14:textId="314B7B6F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32ABE2D7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3CFAE2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71A690" w14:textId="1826E870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เด็กหญิงภัทรลดา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นิลวงศ์</w:t>
            </w:r>
          </w:p>
        </w:tc>
        <w:tc>
          <w:tcPr>
            <w:tcW w:w="2260" w:type="dxa"/>
          </w:tcPr>
          <w:p w14:paraId="780FC2D1" w14:textId="37CB0EEB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FB1CA55" w14:textId="04080CB1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41A406AB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2248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71E544" w14:textId="27AFC79D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เด็กหญิงณัฐรัตน์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ถิน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นา</w:t>
            </w:r>
          </w:p>
        </w:tc>
        <w:tc>
          <w:tcPr>
            <w:tcW w:w="2260" w:type="dxa"/>
          </w:tcPr>
          <w:p w14:paraId="0A755BFD" w14:textId="43DB8212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356BD2B" w14:textId="5719C6FA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B94EE4" w14:paraId="60F17083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0A51D" w14:textId="77777777" w:rsidR="00B94EE4" w:rsidRDefault="00B94EE4" w:rsidP="00B94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EB1EF4" w14:textId="1D898AFC" w:rsidR="00B94EE4" w:rsidRDefault="00B94EE4" w:rsidP="00B94EE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เด็กหญิงอังคณา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ทวนดำ</w:t>
            </w:r>
          </w:p>
        </w:tc>
        <w:tc>
          <w:tcPr>
            <w:tcW w:w="2260" w:type="dxa"/>
          </w:tcPr>
          <w:p w14:paraId="5C0F532D" w14:textId="12F347E1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2F6CBB3" w14:textId="1A193B29" w:rsidR="00B94EE4" w:rsidRPr="00732AC6" w:rsidRDefault="00B94EE4" w:rsidP="00B94E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55DDF" w14:paraId="1FBC0DCE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2D4E" w14:textId="70C9CB58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C967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739F3381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5" w:type="dxa"/>
          </w:tcPr>
          <w:p w14:paraId="3D87D9D1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4DB2142E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A5A60" w14:textId="088ADEEA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D3BD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64DCE2B5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5" w:type="dxa"/>
          </w:tcPr>
          <w:p w14:paraId="08F22CEC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0AC0264D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F643" w14:textId="529678DE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0421B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1334D084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5" w:type="dxa"/>
          </w:tcPr>
          <w:p w14:paraId="6C300F19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738D24EC" w14:textId="77777777" w:rsidTr="00B94EE4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8A00F6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31539E8E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6FF68879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5FDE7075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69EDC16A" w14:textId="77777777" w:rsidTr="00B94EE4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6B92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72018100" w14:textId="09E2F9B1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0" w:type="dxa"/>
          </w:tcPr>
          <w:p w14:paraId="3EBEC959" w14:textId="1D8B73B7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5" w:type="dxa"/>
          </w:tcPr>
          <w:p w14:paraId="383F27FC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121FBAA" w14:textId="77777777" w:rsidR="00655DDF" w:rsidRDefault="00655DDF" w:rsidP="00655DDF">
      <w:pPr>
        <w:rPr>
          <w:rFonts w:ascii="TH SarabunPSK" w:hAnsi="TH SarabunPSK" w:cs="TH SarabunPSK"/>
        </w:rPr>
      </w:pPr>
    </w:p>
    <w:p w14:paraId="71072606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3F5AAD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CDBE3B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62A8E2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95DF08" w14:textId="0309F174" w:rsidR="00655DDF" w:rsidRPr="00427854" w:rsidRDefault="00655DDF" w:rsidP="00655DD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2785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ชั้นประถมศึกษาปีที่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tbl>
      <w:tblPr>
        <w:tblStyle w:val="a3"/>
        <w:tblW w:w="8879" w:type="dxa"/>
        <w:tblInd w:w="137" w:type="dxa"/>
        <w:tblLook w:val="04A0" w:firstRow="1" w:lastRow="0" w:firstColumn="1" w:lastColumn="0" w:noHBand="0" w:noVBand="1"/>
      </w:tblPr>
      <w:tblGrid>
        <w:gridCol w:w="685"/>
        <w:gridCol w:w="3729"/>
        <w:gridCol w:w="2260"/>
        <w:gridCol w:w="2205"/>
      </w:tblGrid>
      <w:tr w:rsidR="00E12B1F" w14:paraId="5A1C4226" w14:textId="77777777" w:rsidTr="00E12B1F">
        <w:tc>
          <w:tcPr>
            <w:tcW w:w="685" w:type="dxa"/>
          </w:tcPr>
          <w:p w14:paraId="6D99EC14" w14:textId="77777777" w:rsidR="00E12B1F" w:rsidRPr="00A437AE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เลขที่</w:t>
            </w:r>
          </w:p>
        </w:tc>
        <w:tc>
          <w:tcPr>
            <w:tcW w:w="3729" w:type="dxa"/>
          </w:tcPr>
          <w:p w14:paraId="4502A19E" w14:textId="77777777" w:rsidR="00E12B1F" w:rsidRPr="00A437AE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A437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437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นามสกุล</w:t>
            </w:r>
          </w:p>
        </w:tc>
        <w:tc>
          <w:tcPr>
            <w:tcW w:w="2260" w:type="dxa"/>
          </w:tcPr>
          <w:p w14:paraId="10FF146D" w14:textId="127FF831" w:rsidR="00E12B1F" w:rsidRPr="00A437AE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โรคประจำตัว</w:t>
            </w:r>
          </w:p>
        </w:tc>
        <w:tc>
          <w:tcPr>
            <w:tcW w:w="2205" w:type="dxa"/>
          </w:tcPr>
          <w:p w14:paraId="24BF4DE6" w14:textId="52612F7D" w:rsidR="00E12B1F" w:rsidRPr="00A437AE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การแพ้อาหาร</w:t>
            </w:r>
          </w:p>
        </w:tc>
      </w:tr>
      <w:tr w:rsidR="00E12B1F" w14:paraId="29E440CD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22A498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110734" w14:textId="21A3A541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เด็กชายวีระศักดิ์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สังข์โชติ</w:t>
            </w:r>
          </w:p>
        </w:tc>
        <w:tc>
          <w:tcPr>
            <w:tcW w:w="2260" w:type="dxa"/>
          </w:tcPr>
          <w:p w14:paraId="554E2144" w14:textId="1EE68C6A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โรคหอบ</w:t>
            </w:r>
          </w:p>
        </w:tc>
        <w:tc>
          <w:tcPr>
            <w:tcW w:w="2205" w:type="dxa"/>
          </w:tcPr>
          <w:p w14:paraId="315F2391" w14:textId="6CEFFC55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33C36E96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CB1F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FB2527" w14:textId="1E076A8F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เด็กชายอภินัท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ธ์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สันติเพชร</w:t>
            </w:r>
          </w:p>
        </w:tc>
        <w:tc>
          <w:tcPr>
            <w:tcW w:w="2260" w:type="dxa"/>
          </w:tcPr>
          <w:p w14:paraId="18CD082F" w14:textId="56BE7509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CBFC3B3" w14:textId="639CCDCF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79EC41FD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76520C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36833B" w14:textId="1D8FAF6A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เด็กชายอภินันท์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สันติเพชร</w:t>
            </w:r>
          </w:p>
        </w:tc>
        <w:tc>
          <w:tcPr>
            <w:tcW w:w="2260" w:type="dxa"/>
          </w:tcPr>
          <w:p w14:paraId="0755456E" w14:textId="11905B7D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D553C03" w14:textId="6A12835A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721C9B88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6D56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EB61C6" w14:textId="2C494994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เด็กชายสุรบถ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ชัยพลเดช</w:t>
            </w:r>
          </w:p>
        </w:tc>
        <w:tc>
          <w:tcPr>
            <w:tcW w:w="2260" w:type="dxa"/>
          </w:tcPr>
          <w:p w14:paraId="5D12A133" w14:textId="634615B2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EBF0B2D" w14:textId="12BB2D20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5AA65504" w14:textId="77777777" w:rsidTr="00E12B1F">
        <w:trPr>
          <w:trHeight w:val="355"/>
        </w:trPr>
        <w:tc>
          <w:tcPr>
            <w:tcW w:w="6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87969C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2A9AF38" w14:textId="129884F7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เด็กชายยุทธการณ์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เกตุดำ</w:t>
            </w:r>
          </w:p>
        </w:tc>
        <w:tc>
          <w:tcPr>
            <w:tcW w:w="2260" w:type="dxa"/>
          </w:tcPr>
          <w:p w14:paraId="02B3DB4D" w14:textId="31BEE7D6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48F0D849" w14:textId="03D0D3F6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36E44E3D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86BE5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00A2E" w14:textId="0031B52D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คีรธิ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คงขวัญ</w:t>
            </w:r>
          </w:p>
        </w:tc>
        <w:tc>
          <w:tcPr>
            <w:tcW w:w="2260" w:type="dxa"/>
          </w:tcPr>
          <w:p w14:paraId="74C36651" w14:textId="5018BF56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โรคหอบ</w:t>
            </w:r>
          </w:p>
        </w:tc>
        <w:tc>
          <w:tcPr>
            <w:tcW w:w="2205" w:type="dxa"/>
          </w:tcPr>
          <w:p w14:paraId="073928F1" w14:textId="71C38EB0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5EA64BD9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9A45D6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760E1E" w14:textId="0E0030BB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เด็กชายสิทธิกร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เจริญสิทธิ์</w:t>
            </w:r>
          </w:p>
        </w:tc>
        <w:tc>
          <w:tcPr>
            <w:tcW w:w="2260" w:type="dxa"/>
          </w:tcPr>
          <w:p w14:paraId="2808539D" w14:textId="7645DD8F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27C8925" w14:textId="7151BF3E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3C230FD2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A3E4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274366C" w14:textId="385A1DF3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เด็กชายไพสิฐ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0" w:type="dxa"/>
          </w:tcPr>
          <w:p w14:paraId="7F58A9D8" w14:textId="682296F2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778B0CB" w14:textId="1205B1A3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5DEF0006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2CE59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5A52E4C0" w14:textId="743BB4F8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เด็กชายพุทธิชาติ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เพชรฤทธิ์</w:t>
            </w:r>
          </w:p>
        </w:tc>
        <w:tc>
          <w:tcPr>
            <w:tcW w:w="2260" w:type="dxa"/>
          </w:tcPr>
          <w:p w14:paraId="391E9156" w14:textId="7F7C6705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4BA662F" w14:textId="62891C7B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50EA6C44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D60C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806B78" w14:textId="319A7B44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เด็กชายสวพล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ถาวร</w:t>
            </w:r>
          </w:p>
        </w:tc>
        <w:tc>
          <w:tcPr>
            <w:tcW w:w="2260" w:type="dxa"/>
          </w:tcPr>
          <w:p w14:paraId="49A79DA8" w14:textId="411689A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3E57FF50" w14:textId="18ABA5E2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12B1F" w14:paraId="0142E2E4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83C20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378626" w14:textId="0E77AC35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เด็กชายเจษฎาภรณ์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ขุนแก้ว</w:t>
            </w:r>
          </w:p>
        </w:tc>
        <w:tc>
          <w:tcPr>
            <w:tcW w:w="2260" w:type="dxa"/>
          </w:tcPr>
          <w:p w14:paraId="0F221036" w14:textId="0C079D41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8D4A822" w14:textId="1B288B66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188ADB80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703B1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E258659" w14:textId="20163231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เด็กหญิงโชติกา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0" w:type="dxa"/>
          </w:tcPr>
          <w:p w14:paraId="30A00309" w14:textId="7D789826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5A1501B" w14:textId="1671F0AE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0BD21157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801D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69E5E" w14:textId="0E90397A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เด็กหญิงจิราวรรณ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0" w:type="dxa"/>
          </w:tcPr>
          <w:p w14:paraId="21966114" w14:textId="2C2AF4E4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1170972" w14:textId="070192B8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685E46C7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FEF8E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C5CFDC" w14:textId="4DF9AF39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เด็กหญิงส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โร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ทองรอด</w:t>
            </w:r>
          </w:p>
        </w:tc>
        <w:tc>
          <w:tcPr>
            <w:tcW w:w="2260" w:type="dxa"/>
          </w:tcPr>
          <w:p w14:paraId="66C40A61" w14:textId="62663FAF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09CF14D1" w14:textId="07A6082D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5F9467A2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2A9F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45BF93" w14:textId="7EC3F67E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เด็กหญิงศุภกานต์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แซะหมาด</w:t>
            </w:r>
          </w:p>
        </w:tc>
        <w:tc>
          <w:tcPr>
            <w:tcW w:w="2260" w:type="dxa"/>
          </w:tcPr>
          <w:p w14:paraId="69D32B83" w14:textId="07945388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65393ADF" w14:textId="60555030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051EFFDF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89DE6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AE578B" w14:textId="3ED44958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เด็กหญิงจันทรัตน์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รงค์รัตน์</w:t>
            </w:r>
          </w:p>
        </w:tc>
        <w:tc>
          <w:tcPr>
            <w:tcW w:w="2260" w:type="dxa"/>
          </w:tcPr>
          <w:p w14:paraId="48616B47" w14:textId="43F21BBA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C5D5F54" w14:textId="3A1E83B1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134C9980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623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9FE20F" w14:textId="710E7B53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เด็กหญิงฤทัยรัตน์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หะหมาน</w:t>
            </w:r>
          </w:p>
        </w:tc>
        <w:tc>
          <w:tcPr>
            <w:tcW w:w="2260" w:type="dxa"/>
          </w:tcPr>
          <w:p w14:paraId="1CB0663E" w14:textId="3FAEDDF7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364F17B0" w14:textId="32861D34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6FF04C57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97FD0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99573C" w14:textId="539E0E7F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เด็กหญิงชนันท์ชิดา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จงไข่</w:t>
            </w:r>
          </w:p>
        </w:tc>
        <w:tc>
          <w:tcPr>
            <w:tcW w:w="2260" w:type="dxa"/>
          </w:tcPr>
          <w:p w14:paraId="4EB45843" w14:textId="5E1B30E0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77AAD668" w14:textId="542EEB2C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E12B1F" w14:paraId="2D43AE4F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897B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C8038D5" w14:textId="719EF4FA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เด็กหญิงธัญสินี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ริฐ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เสน</w:t>
            </w:r>
          </w:p>
        </w:tc>
        <w:tc>
          <w:tcPr>
            <w:tcW w:w="2260" w:type="dxa"/>
          </w:tcPr>
          <w:p w14:paraId="6E1114AC" w14:textId="165A0185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20530DC3" w14:textId="0CE33CF5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E12B1F" w14:paraId="5060D9C4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82D695" w14:textId="77777777" w:rsidR="00E12B1F" w:rsidRDefault="00E12B1F" w:rsidP="00E12B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E6EC959" w14:textId="7A2908A9" w:rsidR="00E12B1F" w:rsidRDefault="00E12B1F" w:rsidP="00E12B1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เด็กหญิง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จิรภิญญา</w:t>
            </w:r>
            <w:proofErr w:type="spellEnd"/>
            <w:r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บรรจบ</w:t>
            </w:r>
          </w:p>
        </w:tc>
        <w:tc>
          <w:tcPr>
            <w:tcW w:w="2260" w:type="dxa"/>
          </w:tcPr>
          <w:p w14:paraId="2B2F5684" w14:textId="172E36DE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2E70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05" w:type="dxa"/>
          </w:tcPr>
          <w:p w14:paraId="5216D11B" w14:textId="755177B3" w:rsidR="00E12B1F" w:rsidRPr="00732AC6" w:rsidRDefault="00E12B1F" w:rsidP="00E12B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55DDF" w14:paraId="1277B4CD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0FB1" w14:textId="572A9B30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9CAD3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2CC6CC1B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05" w:type="dxa"/>
          </w:tcPr>
          <w:p w14:paraId="6190FE46" w14:textId="77777777" w:rsidR="00655DDF" w:rsidRPr="00732AC6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55DDF" w14:paraId="04EB4A83" w14:textId="77777777" w:rsidTr="00E12B1F">
        <w:tc>
          <w:tcPr>
            <w:tcW w:w="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5FC922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16B3DAB8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0" w:type="dxa"/>
          </w:tcPr>
          <w:p w14:paraId="0CDA959F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5" w:type="dxa"/>
          </w:tcPr>
          <w:p w14:paraId="38AAA0E5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DDF" w14:paraId="42EE7711" w14:textId="77777777" w:rsidTr="00E12B1F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247C" w14:textId="77777777" w:rsidR="00655DDF" w:rsidRDefault="00655DDF" w:rsidP="004D2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29" w:type="dxa"/>
          </w:tcPr>
          <w:p w14:paraId="080278ED" w14:textId="328FE4FA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0" w:type="dxa"/>
          </w:tcPr>
          <w:p w14:paraId="61E5C156" w14:textId="11422B9D" w:rsidR="00655DDF" w:rsidRPr="00D52CE7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05" w:type="dxa"/>
          </w:tcPr>
          <w:p w14:paraId="4636E4A5" w14:textId="77777777" w:rsidR="00655DDF" w:rsidRDefault="00655DDF" w:rsidP="004D2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BB63A26" w14:textId="77777777" w:rsidR="00655DDF" w:rsidRDefault="00655DDF" w:rsidP="004A051B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3E55C2" w14:textId="77777777" w:rsidR="008615E4" w:rsidRDefault="008615E4">
      <w:pPr>
        <w:rPr>
          <w:rFonts w:ascii="TH SarabunPSK" w:hAnsi="TH SarabunPSK" w:cs="TH SarabunPSK"/>
        </w:rPr>
      </w:pPr>
    </w:p>
    <w:sectPr w:rsidR="00861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8181C"/>
    <w:multiLevelType w:val="hybridMultilevel"/>
    <w:tmpl w:val="EFE6CA86"/>
    <w:lvl w:ilvl="0" w:tplc="89424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5F7071"/>
    <w:multiLevelType w:val="multilevel"/>
    <w:tmpl w:val="DE781B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653B5D37"/>
    <w:multiLevelType w:val="hybridMultilevel"/>
    <w:tmpl w:val="6388C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61C29"/>
    <w:multiLevelType w:val="hybridMultilevel"/>
    <w:tmpl w:val="1F52D8A8"/>
    <w:lvl w:ilvl="0" w:tplc="C01EE1E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763620">
    <w:abstractNumId w:val="3"/>
  </w:num>
  <w:num w:numId="2" w16cid:durableId="1984584127">
    <w:abstractNumId w:val="2"/>
  </w:num>
  <w:num w:numId="3" w16cid:durableId="940843208">
    <w:abstractNumId w:val="0"/>
  </w:num>
  <w:num w:numId="4" w16cid:durableId="97257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54"/>
    <w:rsid w:val="00080958"/>
    <w:rsid w:val="00081F82"/>
    <w:rsid w:val="00170270"/>
    <w:rsid w:val="001E67A0"/>
    <w:rsid w:val="001F1B62"/>
    <w:rsid w:val="00237278"/>
    <w:rsid w:val="0026114C"/>
    <w:rsid w:val="00261BDE"/>
    <w:rsid w:val="00263A25"/>
    <w:rsid w:val="002E1CC9"/>
    <w:rsid w:val="003D6E5B"/>
    <w:rsid w:val="00427854"/>
    <w:rsid w:val="00467769"/>
    <w:rsid w:val="004A051B"/>
    <w:rsid w:val="004F369E"/>
    <w:rsid w:val="005367E0"/>
    <w:rsid w:val="005A3F8C"/>
    <w:rsid w:val="00620CB0"/>
    <w:rsid w:val="00655DDF"/>
    <w:rsid w:val="006C0E04"/>
    <w:rsid w:val="006F0CD8"/>
    <w:rsid w:val="00732AC6"/>
    <w:rsid w:val="00806B2F"/>
    <w:rsid w:val="008615E4"/>
    <w:rsid w:val="008D3406"/>
    <w:rsid w:val="009A24AA"/>
    <w:rsid w:val="00A437AE"/>
    <w:rsid w:val="00AE39BF"/>
    <w:rsid w:val="00AF7AF1"/>
    <w:rsid w:val="00B94EE4"/>
    <w:rsid w:val="00BA1051"/>
    <w:rsid w:val="00C32FD6"/>
    <w:rsid w:val="00C502C2"/>
    <w:rsid w:val="00C74530"/>
    <w:rsid w:val="00CA20FD"/>
    <w:rsid w:val="00CE0FE1"/>
    <w:rsid w:val="00CE189F"/>
    <w:rsid w:val="00D52CE7"/>
    <w:rsid w:val="00D65EFC"/>
    <w:rsid w:val="00D83164"/>
    <w:rsid w:val="00D85336"/>
    <w:rsid w:val="00DB5D8A"/>
    <w:rsid w:val="00DC26E1"/>
    <w:rsid w:val="00E12B1F"/>
    <w:rsid w:val="00E14F07"/>
    <w:rsid w:val="00E32EF5"/>
    <w:rsid w:val="00E3753A"/>
    <w:rsid w:val="00E74E53"/>
    <w:rsid w:val="00E76CC5"/>
    <w:rsid w:val="00E923F7"/>
    <w:rsid w:val="00E933D3"/>
    <w:rsid w:val="00EE61BF"/>
    <w:rsid w:val="00F13D99"/>
    <w:rsid w:val="00F561ED"/>
    <w:rsid w:val="00F9321C"/>
    <w:rsid w:val="00FA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4B34C"/>
  <w15:chartTrackingRefBased/>
  <w15:docId w15:val="{1881E2FA-5E8F-499D-AC85-D4408869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1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2022-11-30T05:09:00Z</cp:lastPrinted>
  <dcterms:created xsi:type="dcterms:W3CDTF">2026-07-01T04:22:00Z</dcterms:created>
  <dcterms:modified xsi:type="dcterms:W3CDTF">2026-07-01T04:22:00Z</dcterms:modified>
</cp:coreProperties>
</file>