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8BDF" w14:textId="77777777" w:rsidR="009A608C" w:rsidRPr="00C16291" w:rsidRDefault="009A608C" w:rsidP="009A608C">
      <w:pPr>
        <w:ind w:right="-755"/>
        <w:rPr>
          <w:rFonts w:ascii="TH SarabunIT๙" w:eastAsia="Times New Roman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781120" behindDoc="1" locked="0" layoutInCell="1" allowOverlap="1" wp14:anchorId="3BFDF4F9" wp14:editId="18ABCD8D">
            <wp:simplePos x="0" y="0"/>
            <wp:positionH relativeFrom="column">
              <wp:posOffset>-83820</wp:posOffset>
            </wp:positionH>
            <wp:positionV relativeFrom="paragraph">
              <wp:posOffset>-629920</wp:posOffset>
            </wp:positionV>
            <wp:extent cx="702000" cy="702000"/>
            <wp:effectExtent l="0" t="0" r="3175" b="3175"/>
            <wp:wrapNone/>
            <wp:docPr id="9" name="Picture 9" descr="C:\Users\Admin\AppData\Local\Microsoft\Windows\INetCache\Content.Word\logo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logo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" cy="7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กิจกรรม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</w:t>
      </w:r>
      <w:r>
        <w:rPr>
          <w:rFonts w:ascii="TH SarabunIT๙" w:eastAsia="Calibri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ลูกเสือ-ยุวกาชาด</w:t>
      </w:r>
    </w:p>
    <w:p w14:paraId="4371DAC7" w14:textId="3727CDA7" w:rsidR="009A608C" w:rsidRPr="00C521C7" w:rsidRDefault="009A608C" w:rsidP="009A608C">
      <w:pPr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7A5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รหัส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กิจกรรม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</w:t>
      </w:r>
      <w:r w:rsidR="00BE5298" w:rsidRPr="00C521C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สจก</w:t>
      </w:r>
      <w:r w:rsidR="00BE5298" w:rsidRPr="00C521C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  <w:lang w:bidi="th-TH"/>
        </w:rPr>
        <w:t>.</w:t>
      </w:r>
      <w:r w:rsidR="00BE5298" w:rsidRPr="00C521C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๖</w:t>
      </w:r>
      <w:r w:rsidR="00C521C7" w:rsidRPr="00C521C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lang w:bidi="th-TH"/>
        </w:rPr>
        <w:t>8</w:t>
      </w:r>
      <w:r w:rsidR="00BE5298" w:rsidRPr="00C521C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๑๐</w:t>
      </w:r>
      <w:r w:rsidR="00BE5298" w:rsidRPr="00C521C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  <w:lang w:bidi="th-TH"/>
        </w:rPr>
        <w:t>11-2</w:t>
      </w:r>
    </w:p>
    <w:p w14:paraId="01E2EC5F" w14:textId="77777777" w:rsidR="009A608C" w:rsidRPr="00B27A5B" w:rsidRDefault="009A608C" w:rsidP="009A608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27A5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หน่วยงานที่รับผิดชอบ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โรงเรียนสุเหร่าคลองจั่น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(ริดวานอุปถัมภ์)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สำนักงานเขตบางกะปิ    </w:t>
      </w:r>
    </w:p>
    <w:p w14:paraId="7992B773" w14:textId="2311C1EB" w:rsidR="009A608C" w:rsidRPr="00B27A5B" w:rsidRDefault="009A608C" w:rsidP="009A608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27A5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ปีการศึกษา  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>2</w:t>
      </w:r>
      <w:r w:rsidRPr="00C521C7">
        <w:rPr>
          <w:rFonts w:ascii="TH SarabunIT๙" w:hAnsi="TH SarabunIT๙" w:cs="TH SarabunIT๙"/>
          <w:b/>
          <w:bCs/>
          <w:sz w:val="36"/>
          <w:szCs w:val="36"/>
          <w:cs/>
        </w:rPr>
        <w:t>5</w:t>
      </w:r>
      <w:r w:rsidRPr="00C521C7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C521C7" w:rsidRPr="00C521C7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0C94A6CD" w14:textId="77777777" w:rsidR="009A608C" w:rsidRPr="00B27A5B" w:rsidRDefault="009A608C" w:rsidP="009A608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27A5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ผู้รับผิดชอบโครงการ</w:t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ว่าที่ร้อยตรีหญิงอำไพ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วรร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ณ  ปัดถามา</w:t>
      </w:r>
    </w:p>
    <w:p w14:paraId="3DCFBFCB" w14:textId="77777777" w:rsidR="009A608C" w:rsidRDefault="009A608C" w:rsidP="009A608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7A5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ตำแหน่ง </w:t>
      </w:r>
      <w:r w:rsidRPr="008E6F07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 xml:space="preserve">ครู </w:t>
      </w:r>
      <w:proofErr w:type="spellStart"/>
      <w:r w:rsidRPr="008E6F07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คศ</w:t>
      </w:r>
      <w:proofErr w:type="spellEnd"/>
      <w:r w:rsidRPr="008E6F07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.1</w:t>
      </w:r>
    </w:p>
    <w:p w14:paraId="115DCE2A" w14:textId="40C779EB" w:rsidR="00415778" w:rsidRPr="00B27A5B" w:rsidRDefault="00415778" w:rsidP="009A608C">
      <w:pPr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      นางสาว</w:t>
      </w:r>
      <w:r w:rsidRPr="0041577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เสาวลักษณ์</w:t>
      </w:r>
      <w:r w:rsidRPr="0041577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</w:t>
      </w:r>
      <w:r w:rsidRPr="0041577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อ่อนนาค</w:t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      ตำแหน่ง </w:t>
      </w:r>
      <w:r w:rsidRPr="008E6F07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 xml:space="preserve">ครู </w:t>
      </w:r>
      <w:proofErr w:type="spellStart"/>
      <w:r w:rsidRPr="008E6F07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คศ</w:t>
      </w:r>
      <w:proofErr w:type="spellEnd"/>
      <w:r w:rsidRPr="008E6F07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.1</w:t>
      </w:r>
    </w:p>
    <w:p w14:paraId="65FDA6DC" w14:textId="77777777" w:rsidR="009A608C" w:rsidRPr="00B27A5B" w:rsidRDefault="009A608C" w:rsidP="009A608C">
      <w:pPr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27A5B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--------------------------------------------------------------------------------------------------------------</w:t>
      </w:r>
    </w:p>
    <w:p w14:paraId="4EF73723" w14:textId="77777777" w:rsidR="009A608C" w:rsidRPr="00B27A5B" w:rsidRDefault="009A608C" w:rsidP="009A608C">
      <w:pPr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</w:pPr>
      <w:r w:rsidRPr="00B27A5B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สนับสนุนมาตรฐานการศึกษา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bidi="th-TH"/>
        </w:rPr>
        <w:t>ระดับการศึกษาขั้นพื้นฐาน / ระดับปฐมวัย</w:t>
      </w:r>
      <w:r w:rsidRPr="00B27A5B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 xml:space="preserve"> คือ</w:t>
      </w:r>
    </w:p>
    <w:p w14:paraId="7D0B2529" w14:textId="77777777" w:rsidR="009A608C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)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มาตรฐาน</w:t>
      </w:r>
      <w:r w:rsidRPr="00CB1EF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ที่</w:t>
      </w:r>
      <w:r w:rsidRPr="00CB1E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ด้านคุณภาพของผู้เรียน </w:t>
      </w:r>
    </w:p>
    <w:p w14:paraId="2F9D81DE" w14:textId="77777777" w:rsidR="009A608C" w:rsidRPr="00B27A5B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ตัวชี้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วัดข้อ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ที่</w:t>
      </w:r>
      <w:r w:rsidRPr="00B27A5B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 xml:space="preserve">   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๖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</w:rPr>
        <w:t>,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</w:rPr>
        <w:t>,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color w:val="FFFFFF"/>
          <w:sz w:val="32"/>
          <w:szCs w:val="32"/>
          <w:u w:val="dotted"/>
        </w:rPr>
        <w:tab/>
      </w:r>
      <w:r w:rsidRPr="00B27A5B">
        <w:rPr>
          <w:rFonts w:ascii="TH SarabunIT๙" w:eastAsia="Times New Roman" w:hAnsi="TH SarabunIT๙" w:cs="TH SarabunIT๙"/>
          <w:color w:val="FFFFFF"/>
          <w:sz w:val="32"/>
          <w:szCs w:val="32"/>
          <w:u w:val="dotted"/>
        </w:rPr>
        <w:t>f</w:t>
      </w:r>
    </w:p>
    <w:p w14:paraId="488BF1BF" w14:textId="77777777" w:rsidR="009A608C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)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มาตรฐาน</w:t>
      </w:r>
      <w:r w:rsidRPr="00CB1EF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ด้านกระบวนการบริหารและการจัดการ   </w:t>
      </w:r>
    </w:p>
    <w:p w14:paraId="3BC60CE5" w14:textId="77777777" w:rsidR="009A608C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ตัวชี้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วัดข้อ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ที่</w:t>
      </w:r>
      <w:r w:rsidRPr="00B27A5B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 xml:space="preserve">   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</w:rPr>
        <w:t>,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</w:rPr>
        <w:t>,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๒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๓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</w:p>
    <w:p w14:paraId="37E9853C" w14:textId="77777777" w:rsidR="009A608C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)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มาตรฐาน</w:t>
      </w:r>
      <w:r w:rsidRPr="00CB1EF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ด้านกระบวนการจัดการเรียนการสอนที่เน้นผู้เรียนเป็นสำคัญ </w:t>
      </w:r>
    </w:p>
    <w:p w14:paraId="14A912AF" w14:textId="77777777" w:rsidR="009A608C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ตัวชี้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วัดข้อ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ที่</w:t>
      </w:r>
      <w:r w:rsidRPr="00B27A5B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  <w:lang w:bidi="th-TH"/>
        </w:rPr>
        <w:t xml:space="preserve"> 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๓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</w:rPr>
        <w:t>,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๓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๓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.</w:t>
      </w:r>
      <w:r w:rsidRPr="009E2073">
        <w:rPr>
          <w:rFonts w:ascii="TH SarabunIT๙" w:eastAsia="Times New Roman" w:hAnsi="TH SarabunIT๙" w:cs="TH SarabunIT๙"/>
          <w:sz w:val="32"/>
          <w:szCs w:val="32"/>
          <w:u w:val="dotted"/>
          <w:cs/>
          <w:lang w:bidi="th-TH"/>
        </w:rPr>
        <w:t>๑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353E8CC8" w14:textId="77777777" w:rsidR="009A608C" w:rsidRPr="00B27A5B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(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)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ด้า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นอ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ัต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ลักษณ์ของสถานศึกษา</w:t>
      </w:r>
    </w:p>
    <w:p w14:paraId="3BAB99E4" w14:textId="77777777" w:rsidR="009A608C" w:rsidRPr="00B27A5B" w:rsidRDefault="009A608C" w:rsidP="009A608C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3B9360" w14:textId="77777777" w:rsidR="009A608C" w:rsidRPr="0005162E" w:rsidRDefault="009A608C" w:rsidP="009A608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5162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สนับสนุนพันธกิจโรงเรียน</w:t>
      </w:r>
      <w:r w:rsidRPr="0005162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5162E">
        <w:rPr>
          <w:rFonts w:ascii="TH SarabunIT๙" w:hAnsi="TH SarabunIT๙" w:cs="TH SarabunIT๙"/>
          <w:sz w:val="32"/>
          <w:szCs w:val="32"/>
          <w:cs/>
          <w:lang w:bidi="th-TH"/>
        </w:rPr>
        <w:t>ข้อที่</w:t>
      </w:r>
      <w:r w:rsidRPr="0005162E">
        <w:rPr>
          <w:rFonts w:ascii="TH SarabunIT๙" w:hAnsi="TH SarabunIT๙" w:cs="TH SarabunIT๙"/>
          <w:sz w:val="32"/>
          <w:szCs w:val="32"/>
          <w:cs/>
        </w:rPr>
        <w:t xml:space="preserve">    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05162E">
        <w:rPr>
          <w:rFonts w:ascii="TH SarabunIT๙" w:hAnsi="TH SarabunIT๙" w:cs="TH SarabunIT๙"/>
          <w:sz w:val="32"/>
          <w:szCs w:val="32"/>
          <w:cs/>
        </w:rPr>
        <w:t>) 1</w:t>
      </w:r>
      <w:r w:rsidRPr="0005162E">
        <w:rPr>
          <w:rFonts w:ascii="TH SarabunIT๙" w:hAnsi="TH SarabunIT๙" w:cs="TH SarabunIT๙"/>
          <w:sz w:val="32"/>
          <w:szCs w:val="32"/>
          <w:cs/>
        </w:rPr>
        <w:tab/>
        <w:t>(  )  2     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05162E">
        <w:rPr>
          <w:rFonts w:ascii="TH SarabunIT๙" w:hAnsi="TH SarabunIT๙" w:cs="TH SarabunIT๙"/>
          <w:sz w:val="32"/>
          <w:szCs w:val="32"/>
          <w:cs/>
        </w:rPr>
        <w:t>)  3   (  ) 4    (  ) 5</w:t>
      </w:r>
      <w:r w:rsidRPr="0005162E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Pr="0005162E">
        <w:rPr>
          <w:rFonts w:ascii="TH SarabunIT๙" w:hAnsi="TH SarabunIT๙" w:cs="TH SarabunIT๙"/>
          <w:sz w:val="32"/>
          <w:szCs w:val="32"/>
          <w:cs/>
        </w:rPr>
        <w:t>(  ) 6</w:t>
      </w:r>
    </w:p>
    <w:p w14:paraId="259191A9" w14:textId="77777777" w:rsidR="009A608C" w:rsidRDefault="009A608C" w:rsidP="009A608C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5162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สนับสนุนยุทธศาสตร์โรงเรียน</w:t>
      </w:r>
      <w:r w:rsidRPr="000516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5162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162E">
        <w:rPr>
          <w:rFonts w:ascii="TH SarabunIT๙" w:hAnsi="TH SarabunIT๙" w:cs="TH SarabunIT๙"/>
          <w:sz w:val="32"/>
          <w:szCs w:val="32"/>
          <w:cs/>
          <w:lang w:bidi="th-TH"/>
        </w:rPr>
        <w:t>ข้อที่</w:t>
      </w:r>
      <w:r w:rsidRPr="0005162E">
        <w:rPr>
          <w:rFonts w:ascii="TH SarabunIT๙" w:hAnsi="TH SarabunIT๙" w:cs="TH SarabunIT๙"/>
          <w:sz w:val="32"/>
          <w:szCs w:val="32"/>
          <w:cs/>
        </w:rPr>
        <w:t xml:space="preserve">    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05162E">
        <w:rPr>
          <w:rFonts w:ascii="TH SarabunIT๙" w:hAnsi="TH SarabunIT๙" w:cs="TH SarabunIT๙"/>
          <w:sz w:val="32"/>
          <w:szCs w:val="32"/>
          <w:cs/>
        </w:rPr>
        <w:t xml:space="preserve">) 1 </w:t>
      </w:r>
      <w:r w:rsidRPr="0005162E">
        <w:rPr>
          <w:rFonts w:ascii="TH SarabunIT๙" w:hAnsi="TH SarabunIT๙" w:cs="TH SarabunIT๙"/>
          <w:sz w:val="32"/>
          <w:szCs w:val="32"/>
          <w:cs/>
        </w:rPr>
        <w:tab/>
        <w:t>(  )  2     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05162E">
        <w:rPr>
          <w:rFonts w:ascii="TH SarabunIT๙" w:hAnsi="TH SarabunIT๙" w:cs="TH SarabunIT๙"/>
          <w:sz w:val="32"/>
          <w:szCs w:val="32"/>
          <w:cs/>
        </w:rPr>
        <w:t xml:space="preserve">)  3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62E">
        <w:rPr>
          <w:rFonts w:ascii="TH SarabunIT๙" w:hAnsi="TH SarabunIT๙" w:cs="TH SarabunIT๙"/>
          <w:sz w:val="32"/>
          <w:szCs w:val="32"/>
          <w:cs/>
        </w:rPr>
        <w:t>(  ) 4</w:t>
      </w:r>
      <w:r w:rsidRPr="000516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05162E">
        <w:rPr>
          <w:rFonts w:ascii="TH SarabunIT๙" w:hAnsi="TH SarabunIT๙" w:cs="TH SarabunIT๙"/>
          <w:sz w:val="32"/>
          <w:szCs w:val="32"/>
          <w:cs/>
        </w:rPr>
        <w:t>(  ) 5</w:t>
      </w:r>
      <w:r w:rsidRPr="0005162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5162E">
        <w:rPr>
          <w:rFonts w:ascii="TH SarabunIT๙" w:hAnsi="TH SarabunIT๙" w:cs="TH SarabunIT๙"/>
          <w:sz w:val="32"/>
          <w:szCs w:val="32"/>
          <w:cs/>
        </w:rPr>
        <w:t>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05162E">
        <w:rPr>
          <w:rFonts w:ascii="TH SarabunIT๙" w:hAnsi="TH SarabunIT๙" w:cs="TH SarabunIT๙"/>
          <w:sz w:val="32"/>
          <w:szCs w:val="32"/>
          <w:cs/>
        </w:rPr>
        <w:t>) 6</w:t>
      </w:r>
      <w:r w:rsidRPr="000516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C8DB452" w14:textId="77777777" w:rsidR="009A608C" w:rsidRPr="00FC70AF" w:rsidRDefault="009A608C" w:rsidP="009A608C">
      <w:pPr>
        <w:spacing w:before="240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05162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กลยุทธ์ที่</w:t>
      </w:r>
      <w:r w:rsidRPr="0005162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1.</w:t>
      </w:r>
      <w:r w:rsidRPr="0005162E">
        <w:rPr>
          <w:rFonts w:ascii="TH SarabunIT๙" w:hAnsi="TH SarabunIT๙" w:cs="TH SarabunIT๙"/>
          <w:sz w:val="32"/>
          <w:szCs w:val="32"/>
          <w:u w:val="dotted"/>
          <w:cs/>
        </w:rPr>
        <w:t>1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, 3.6,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3.7</w:t>
      </w:r>
      <w:r>
        <w:rPr>
          <w:rFonts w:ascii="TH SarabunIT๙" w:hAnsi="TH SarabunIT๙" w:cs="TH SarabunIT๙"/>
          <w:sz w:val="32"/>
          <w:szCs w:val="32"/>
          <w:u w:val="dotted"/>
        </w:rPr>
        <w:t>, 6.11</w:t>
      </w:r>
      <w:r w:rsidRPr="0005162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05162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</w:t>
      </w:r>
    </w:p>
    <w:p w14:paraId="434B82E8" w14:textId="77777777" w:rsidR="009A608C" w:rsidRPr="00B27A5B" w:rsidRDefault="009A608C" w:rsidP="009A608C">
      <w:pPr>
        <w:ind w:left="216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2E9E54F" w14:textId="77777777" w:rsidR="009A608C" w:rsidRPr="00B27A5B" w:rsidRDefault="009A608C" w:rsidP="009A608C">
      <w:pPr>
        <w:ind w:left="1080" w:hanging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27A5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โครงการในกลุ่มงานบริหาร คือ</w:t>
      </w:r>
    </w:p>
    <w:p w14:paraId="220ED82D" w14:textId="77777777" w:rsidR="009A608C" w:rsidRPr="00B27A5B" w:rsidRDefault="009A608C" w:rsidP="009A608C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 w:rsidRPr="0005162E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)  กลุ่มบริหารงานวิชาการ  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(  )  กลุ่มบริหารงานบุคคล </w:t>
      </w:r>
    </w:p>
    <w:p w14:paraId="2E87ECF9" w14:textId="77777777" w:rsidR="009A608C" w:rsidRPr="00B27A5B" w:rsidRDefault="009A608C" w:rsidP="009A608C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)  กลุ่มบริหารงานทั่วไป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  )  กลุ่มบริหารงานงบประมาณ</w:t>
      </w:r>
    </w:p>
    <w:p w14:paraId="2F9ACFE5" w14:textId="77777777" w:rsidR="009A608C" w:rsidRPr="00B27A5B" w:rsidRDefault="009A608C" w:rsidP="009A608C">
      <w:pPr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4EA16E75" w14:textId="77777777" w:rsidR="009A608C" w:rsidRPr="00B27A5B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22175B6B" w14:textId="77777777" w:rsidR="009A608C" w:rsidRPr="00B27A5B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751AD456" w14:textId="77777777" w:rsidR="009A608C" w:rsidRPr="0077203A" w:rsidRDefault="009A608C" w:rsidP="009A608C">
      <w:pPr>
        <w:ind w:left="1440" w:firstLine="720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bookmarkStart w:id="0" w:name="_Hlk168943705"/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ลงชื่อ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ผู้รับผิดชอบกิจกรรม</w:t>
      </w:r>
    </w:p>
    <w:p w14:paraId="2150D77D" w14:textId="12215521" w:rsidR="009A608C" w:rsidRPr="0077203A" w:rsidRDefault="009A608C" w:rsidP="009A608C">
      <w:pPr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ว่าที่ร</w:t>
      </w:r>
      <w:r w:rsidR="0041577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้อยตรี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หญิง</w:t>
      </w:r>
      <w:r w:rsidRPr="0057039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อำไพ</w:t>
      </w:r>
      <w:proofErr w:type="spellStart"/>
      <w:r w:rsidRPr="0057039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วรร</w:t>
      </w:r>
      <w:proofErr w:type="spellEnd"/>
      <w:r w:rsidRPr="0057039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ณ</w:t>
      </w:r>
      <w:r w:rsidRPr="00570391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57039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ปัดถามา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5678DC8" w14:textId="77777777" w:rsidR="009A608C" w:rsidRDefault="009A608C" w:rsidP="009A608C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Pr="00A450F7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ครู</w:t>
      </w:r>
      <w:r w:rsidRPr="00A450F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A450F7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คศ</w:t>
      </w:r>
      <w:proofErr w:type="spellEnd"/>
      <w:r w:rsidRPr="00A450F7">
        <w:rPr>
          <w:rFonts w:ascii="TH SarabunIT๙" w:eastAsia="Times New Roman" w:hAnsi="TH SarabunIT๙" w:cs="TH SarabunIT๙"/>
          <w:sz w:val="32"/>
          <w:szCs w:val="32"/>
          <w:cs/>
        </w:rPr>
        <w:t>.1</w:t>
      </w:r>
    </w:p>
    <w:p w14:paraId="0C982BB9" w14:textId="77777777" w:rsidR="00415778" w:rsidRDefault="00415778" w:rsidP="009A608C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14:paraId="07966B31" w14:textId="77777777" w:rsidR="00415778" w:rsidRDefault="00415778" w:rsidP="009A608C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14:paraId="302D1925" w14:textId="77777777" w:rsidR="00415778" w:rsidRPr="0077203A" w:rsidRDefault="00415778" w:rsidP="00415778">
      <w:pPr>
        <w:ind w:left="1440" w:firstLine="720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ลงชื่อ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ผู้รับผิดชอบกิจกรรม</w:t>
      </w:r>
    </w:p>
    <w:p w14:paraId="4D2A6872" w14:textId="1F5233DD" w:rsidR="00415778" w:rsidRPr="0077203A" w:rsidRDefault="00415778" w:rsidP="00415778">
      <w:pPr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41577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นางสาวเสาวลักษณ์</w:t>
      </w:r>
      <w:r w:rsidRPr="0041577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Pr="0041577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อ่อนนาค</w:t>
      </w:r>
      <w:r w:rsidRPr="0077203A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EF5CC9B" w14:textId="77777777" w:rsidR="00415778" w:rsidRPr="0077203A" w:rsidRDefault="00415778" w:rsidP="00415778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Pr="00A450F7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ครู</w:t>
      </w:r>
      <w:r w:rsidRPr="00A450F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A450F7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คศ</w:t>
      </w:r>
      <w:proofErr w:type="spellEnd"/>
      <w:r w:rsidRPr="00A450F7">
        <w:rPr>
          <w:rFonts w:ascii="TH SarabunIT๙" w:eastAsia="Times New Roman" w:hAnsi="TH SarabunIT๙" w:cs="TH SarabunIT๙"/>
          <w:sz w:val="32"/>
          <w:szCs w:val="32"/>
          <w:cs/>
        </w:rPr>
        <w:t>.1</w:t>
      </w:r>
    </w:p>
    <w:bookmarkEnd w:id="0"/>
    <w:p w14:paraId="60B71469" w14:textId="77777777" w:rsidR="009A608C" w:rsidRDefault="009A608C" w:rsidP="009A608C">
      <w:pPr>
        <w:rPr>
          <w:rFonts w:ascii="TH SarabunIT๙" w:hAnsi="TH SarabunIT๙" w:cs="TH SarabunIT๙"/>
          <w:b/>
          <w:bCs/>
          <w:sz w:val="36"/>
          <w:szCs w:val="36"/>
        </w:rPr>
        <w:sectPr w:rsidR="009A608C" w:rsidSect="009A608C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A96E96B" w14:textId="77777777" w:rsidR="009A608C" w:rsidRPr="009E2073" w:rsidRDefault="009A608C" w:rsidP="009A608C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82144" behindDoc="1" locked="0" layoutInCell="1" allowOverlap="1" wp14:anchorId="11F94C94" wp14:editId="23FB7FA4">
            <wp:simplePos x="0" y="0"/>
            <wp:positionH relativeFrom="column">
              <wp:posOffset>-165100</wp:posOffset>
            </wp:positionH>
            <wp:positionV relativeFrom="paragraph">
              <wp:posOffset>-639445</wp:posOffset>
            </wp:positionV>
            <wp:extent cx="702000" cy="702000"/>
            <wp:effectExtent l="0" t="0" r="3175" b="3175"/>
            <wp:wrapNone/>
            <wp:docPr id="641365593" name="Picture 9" descr="C:\Users\Admin\AppData\Local\Microsoft\Windows\INetCache\Content.Word\logo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logo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" cy="7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กิจกรรม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 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  <w:t xml:space="preserve">   </w:t>
      </w:r>
      <w:r>
        <w:rPr>
          <w:rFonts w:ascii="TH SarabunIT๙" w:eastAsia="Calibri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ลูกเสือ-ยุวกาชาด</w:t>
      </w:r>
    </w:p>
    <w:p w14:paraId="3A858F94" w14:textId="4DF46B31" w:rsidR="009A608C" w:rsidRPr="00C521C7" w:rsidRDefault="009A608C" w:rsidP="009A608C">
      <w:pPr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รหัสกิจกรรม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  <w:t xml:space="preserve">   </w:t>
      </w:r>
      <w:r w:rsidR="00CE087D" w:rsidRPr="00C521C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สจก</w:t>
      </w:r>
      <w:r w:rsidR="00CE087D" w:rsidRPr="00C521C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  <w:lang w:bidi="th-TH"/>
        </w:rPr>
        <w:t>.</w:t>
      </w:r>
      <w:r w:rsidR="00CE087D" w:rsidRPr="00C521C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๖</w:t>
      </w:r>
      <w:r w:rsidR="00C521C7" w:rsidRPr="00C521C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lang w:bidi="th-TH"/>
        </w:rPr>
        <w:t>8</w:t>
      </w:r>
      <w:r w:rsidR="00CE087D" w:rsidRPr="00C521C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  <w:lang w:bidi="th-TH"/>
        </w:rPr>
        <w:t>๑๐</w:t>
      </w:r>
      <w:r w:rsidR="00CE087D" w:rsidRPr="00C521C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  <w:lang w:bidi="th-TH"/>
        </w:rPr>
        <w:t>11-2</w:t>
      </w:r>
    </w:p>
    <w:p w14:paraId="30E1F536" w14:textId="77777777" w:rsidR="009A608C" w:rsidRPr="0005162E" w:rsidRDefault="009A608C" w:rsidP="009A608C">
      <w:pPr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แผนงาน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  <w:t xml:space="preserve">   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ฝ่ายบริหารงานวิชาการ</w:t>
      </w:r>
    </w:p>
    <w:p w14:paraId="6788E74A" w14:textId="77777777" w:rsidR="009A608C" w:rsidRPr="0005162E" w:rsidRDefault="009A608C" w:rsidP="009A608C">
      <w:pPr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หน่วยงานที่รับผิดชอบ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 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โรงเรียนสุเหร่าคลองจั่น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(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ริดวานอุปถัมภ์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)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สำนักงานเขตบางกะปิ</w:t>
      </w:r>
    </w:p>
    <w:p w14:paraId="0A1DF773" w14:textId="4E31F92D" w:rsidR="009A608C" w:rsidRPr="0005162E" w:rsidRDefault="009A608C" w:rsidP="009A608C">
      <w:pPr>
        <w:rPr>
          <w:rFonts w:ascii="TH SarabunIT๙" w:eastAsia="Times New Roman" w:hAnsi="TH SarabunIT๙" w:cs="TH SarabunIT๙"/>
          <w:b/>
          <w:bCs/>
          <w:sz w:val="36"/>
          <w:szCs w:val="36"/>
          <w:lang w:bidi="th-TH"/>
        </w:rPr>
      </w:pP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  <w:lang w:bidi="th-TH"/>
        </w:rPr>
        <w:t>ปีการศึกษา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 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  <w:t xml:space="preserve">   25</w:t>
      </w:r>
      <w:r w:rsidRPr="0005162E">
        <w:rPr>
          <w:rFonts w:ascii="TH SarabunIT๙" w:eastAsia="Times New Roman" w:hAnsi="TH SarabunIT๙" w:cs="TH SarabunIT๙"/>
          <w:b/>
          <w:bCs/>
          <w:sz w:val="36"/>
          <w:szCs w:val="36"/>
        </w:rPr>
        <w:t>6</w:t>
      </w:r>
      <w:r w:rsidR="00C521C7">
        <w:rPr>
          <w:rFonts w:ascii="TH SarabunIT๙" w:eastAsia="Times New Roman" w:hAnsi="TH SarabunIT๙" w:cs="TH SarabunIT๙"/>
          <w:b/>
          <w:bCs/>
          <w:sz w:val="36"/>
          <w:szCs w:val="36"/>
          <w:lang w:bidi="th-TH"/>
        </w:rPr>
        <w:t>8</w:t>
      </w:r>
    </w:p>
    <w:p w14:paraId="3AAAAA07" w14:textId="77777777" w:rsidR="009A608C" w:rsidRPr="0005162E" w:rsidRDefault="009A608C" w:rsidP="009A608C">
      <w:pPr>
        <w:spacing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</w:rPr>
      </w:pP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  <w:r w:rsidRPr="0005162E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ab/>
      </w:r>
    </w:p>
    <w:p w14:paraId="7A9EDCC6" w14:textId="77777777" w:rsidR="00C521C7" w:rsidRDefault="009A608C" w:rsidP="00C521C7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หลักการและเหตุผล</w:t>
      </w:r>
    </w:p>
    <w:p w14:paraId="4BD14D20" w14:textId="487D2ABA" w:rsidR="00C521C7" w:rsidRDefault="00C521C7" w:rsidP="00C521C7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ในฐานะที่คณะลูกเสือแห่งชาติ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9A608C" w:rsidRPr="00165CBE">
        <w:rPr>
          <w:rFonts w:ascii="TH SarabunIT๙" w:hAnsi="TH SarabunIT๙" w:cs="TH SarabunIT๙"/>
          <w:sz w:val="32"/>
          <w:szCs w:val="32"/>
        </w:rPr>
        <w:t>The National Scout Organization of Thailand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9A608C" w:rsidRPr="00165CBE">
        <w:rPr>
          <w:rFonts w:ascii="TH SarabunIT๙" w:hAnsi="TH SarabunIT๙" w:cs="TH SarabunIT๙"/>
          <w:sz w:val="32"/>
          <w:szCs w:val="32"/>
        </w:rPr>
        <w:t>NSOT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เป็นสมาชิกขององค์การลูกเสือโลก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9A608C" w:rsidRPr="00165CBE">
        <w:rPr>
          <w:rFonts w:ascii="TH SarabunIT๙" w:hAnsi="TH SarabunIT๙" w:cs="TH SarabunIT๙"/>
          <w:sz w:val="32"/>
          <w:szCs w:val="32"/>
        </w:rPr>
        <w:t>World Organization of the Scout Movement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9A608C" w:rsidRPr="00165CBE">
        <w:rPr>
          <w:rFonts w:ascii="TH SarabunIT๙" w:hAnsi="TH SarabunIT๙" w:cs="TH SarabunIT๙"/>
          <w:sz w:val="32"/>
          <w:szCs w:val="32"/>
        </w:rPr>
        <w:t>WOSM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จะต้องปฏิบัติตา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วัตถุประสงค์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หลักการ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และวิธีการของการลูกเสือ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ตามที่องค์การลูกเสือโลกได้กำหนดไว้อย่างเคร่งครัดแล้วคณะลูกเสือแห่งชาติ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ยังยึดมั่นในวัตถุประสงค์ของคณะลูกเสือแห่งชาติ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ตามพระราชบัญญัติลูกเสือ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ฉบับที่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</w:rPr>
        <w:t>3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>)</w:t>
      </w:r>
      <w:r w:rsidR="009A60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>.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A608C" w:rsidRPr="00165CBE">
        <w:rPr>
          <w:rFonts w:ascii="TH SarabunIT๙" w:hAnsi="TH SarabunIT๙" w:cs="TH SarabunIT๙"/>
          <w:sz w:val="32"/>
          <w:szCs w:val="32"/>
        </w:rPr>
        <w:t xml:space="preserve">2528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และปฏิบัติตามข้อบังคับคณะลูกเสือแห่งชาติ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ว่าด้วยการปกครอง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หลักสูตรและวิชาพิเศษ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>.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A608C" w:rsidRPr="00165CBE">
        <w:rPr>
          <w:rFonts w:ascii="TH SarabunIT๙" w:hAnsi="TH SarabunIT๙" w:cs="TH SarabunIT๙"/>
          <w:sz w:val="32"/>
          <w:szCs w:val="32"/>
        </w:rPr>
        <w:t xml:space="preserve">2509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การเรียนการสอนกิจกรรมลูกเสือ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เดิมเป็นกิจกรรมเลือก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ต่อมาได้แก้ไขเป็นกิจกรรมบังคับ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และแก้ไขอีกครั้งเป็นวิชาบังคับเรียน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แต่เมื่อประเมินผลแล้วเห็นว่าไม่ประสบผลสำเร็จ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จึงแก้ไขเป็นกิจกรรมบังคับเลือก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จนถึง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>.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A608C" w:rsidRPr="00165CBE">
        <w:rPr>
          <w:rFonts w:ascii="TH SarabunIT๙" w:hAnsi="TH SarabunIT๙" w:cs="TH SarabunIT๙"/>
          <w:sz w:val="32"/>
          <w:szCs w:val="32"/>
        </w:rPr>
        <w:t xml:space="preserve">2544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กระทรวงศึกษาธิการ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จึงได้กำหนดให้สถานศึกษาใช้หลักสูตรการศึกษาขั้นพื้นฐานพุทธศักราช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</w:rPr>
        <w:t xml:space="preserve">2544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เริ่มตั้งแต่ปี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>.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A608C" w:rsidRPr="00165CBE">
        <w:rPr>
          <w:rFonts w:ascii="TH SarabunIT๙" w:hAnsi="TH SarabunIT๙" w:cs="TH SarabunIT๙"/>
          <w:sz w:val="32"/>
          <w:szCs w:val="32"/>
        </w:rPr>
        <w:t xml:space="preserve">2546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เป็นต้นไป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โดยกำหนดให้กิจกรรมลูกเสือ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ยุวกาชาด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และผู้บำเพ็ญประโยชน์</w:t>
      </w:r>
      <w:r w:rsidR="009A608C" w:rsidRPr="00165CB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608C" w:rsidRPr="00165CBE">
        <w:rPr>
          <w:rFonts w:ascii="TH SarabunIT๙" w:hAnsi="TH SarabunIT๙" w:cs="TH SarabunIT๙"/>
          <w:sz w:val="32"/>
          <w:szCs w:val="32"/>
          <w:cs/>
          <w:lang w:bidi="th-TH"/>
        </w:rPr>
        <w:t>อยู่ในกลุ่มกิจกรรมพัฒนาผู้เรียน</w:t>
      </w:r>
    </w:p>
    <w:p w14:paraId="26336643" w14:textId="4CF40553" w:rsidR="009A608C" w:rsidRPr="00C521C7" w:rsidRDefault="00C521C7" w:rsidP="00C521C7">
      <w:pPr>
        <w:jc w:val="thaiDistribute"/>
        <w:rPr>
          <w:rStyle w:val="a5"/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9A608C">
        <w:rPr>
          <w:rStyle w:val="a5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ในการนี้โรงเรียนสุเหร่าคลองจั่น (ริดวานอุปถัมภ์) จึงได้จัดกิจกรรมลูกเสือ-ยุวกาชาดขึ้น เพื่อให้สอดคล้องกับนโยบาย รวมถึงเป็นการฝึกฝนกระบวนการอันเกิดจากกิจกรรมลูกเสือ-ยุวกาชาด ให้กับนักเรียนเพื่อให้นักเรียนเป็นคนมีระเบียบวินัย มีความซื่อสัตย์สุจริต มีจิตอาสา รวมถึงตระหนักถึงความสำคัญของชาติ ศาสนา และพระมหากษัตริย์ เป็นพลเมืองดีของชาติสืบไป</w:t>
      </w:r>
    </w:p>
    <w:p w14:paraId="1CE6EEA9" w14:textId="77777777" w:rsidR="009A608C" w:rsidRPr="00646CC4" w:rsidRDefault="009A608C" w:rsidP="009A608C">
      <w:pPr>
        <w:ind w:firstLine="720"/>
        <w:jc w:val="thaiDistribute"/>
        <w:rPr>
          <w:rStyle w:val="a5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</w:p>
    <w:p w14:paraId="625E8676" w14:textId="77777777" w:rsidR="009A608C" w:rsidRPr="00B27A5B" w:rsidRDefault="009A608C" w:rsidP="009A608C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วัตถุประสงค์</w:t>
      </w:r>
    </w:p>
    <w:p w14:paraId="5F593821" w14:textId="77777777" w:rsidR="009A608C" w:rsidRDefault="009A608C" w:rsidP="009A608C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เพื่อน้อมรำลึกในพระมหากรุณาธิคุณพระมหากษัตริย์ของไทย</w:t>
      </w:r>
    </w:p>
    <w:p w14:paraId="7CCB2CF7" w14:textId="77777777" w:rsidR="009A608C" w:rsidRDefault="009A608C" w:rsidP="009A608C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เพื่อให้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นักเรียน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ตระหนักถึงความสำคัญ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และรู้หน้าที่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ในการเป็น</w:t>
      </w:r>
      <w:r w:rsidRPr="005802B1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ลูกเสือ-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สมาชิกยุวกาชาด</w:t>
      </w:r>
    </w:p>
    <w:p w14:paraId="1988FDEA" w14:textId="77777777" w:rsidR="009A608C" w:rsidRDefault="009A608C" w:rsidP="009A608C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เพื่อให้ลูกเสือ-ยุวกาชาดได้เป็นผู้บำเพ็ญตนทำจิตอาสา และบำเพ็ญประโยชน์ให้กับสังคม</w:t>
      </w:r>
    </w:p>
    <w:p w14:paraId="3781A8FD" w14:textId="77777777" w:rsidR="009A608C" w:rsidRDefault="009A608C" w:rsidP="009A608C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43CC77B" w14:textId="77777777" w:rsidR="009A608C" w:rsidRPr="00B27A5B" w:rsidRDefault="009A608C" w:rsidP="009A608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เป้าหมาย</w:t>
      </w:r>
    </w:p>
    <w:p w14:paraId="2ABD7DCC" w14:textId="77777777" w:rsidR="009A608C" w:rsidRPr="00AD09D4" w:rsidRDefault="009A608C" w:rsidP="009A608C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 xml:space="preserve">๓.๑ </w:t>
      </w:r>
      <w:r w:rsidRPr="00871C8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เชิง</w:t>
      </w:r>
      <w:r w:rsidRPr="00871C8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ปริมาณ</w:t>
      </w:r>
    </w:p>
    <w:p w14:paraId="428FB2DB" w14:textId="2C412158" w:rsidR="009A608C" w:rsidRPr="00AD09D4" w:rsidRDefault="009A608C" w:rsidP="009A608C">
      <w:pPr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   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๓.๑.๑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ลูกเสือสำรอง ลุกเสือสามัญ ยุวกาชาด และผู้บังคับบัญชาลูกเสือโรงเรียนสุเหร่าคลองจั่น (ริดวานอุปถัมภ์)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ได้เข้าร่วมกิจกรรม ร้อยละ </w:t>
      </w:r>
      <w:r w:rsidR="002071EC">
        <w:rPr>
          <w:rFonts w:ascii="TH SarabunIT๙" w:eastAsia="Times New Roman" w:hAnsi="TH SarabunIT๙" w:cs="TH SarabunIT๙"/>
          <w:sz w:val="32"/>
          <w:szCs w:val="32"/>
          <w:lang w:bidi="th-TH"/>
        </w:rPr>
        <w:t>9</w:t>
      </w:r>
      <w:r w:rsidR="00C521C7">
        <w:rPr>
          <w:rFonts w:ascii="TH SarabunIT๙" w:eastAsia="Times New Roman" w:hAnsi="TH SarabunIT๙" w:cs="TH SarabunIT๙"/>
          <w:sz w:val="32"/>
          <w:szCs w:val="32"/>
          <w:lang w:bidi="th-TH"/>
        </w:rPr>
        <w:t>0</w:t>
      </w:r>
    </w:p>
    <w:p w14:paraId="1DCD5ACB" w14:textId="77777777" w:rsidR="009A608C" w:rsidRPr="00AD09D4" w:rsidRDefault="009A608C" w:rsidP="009A608C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 xml:space="preserve">๓.๒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เชิง</w:t>
      </w:r>
      <w:r w:rsidRPr="00871C8B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คุณภาพ</w:t>
      </w:r>
    </w:p>
    <w:p w14:paraId="6A20F26A" w14:textId="4304358E" w:rsidR="009A608C" w:rsidRDefault="009A608C" w:rsidP="00C521C7">
      <w:pPr>
        <w:ind w:firstLine="1134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27A5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</w:t>
      </w:r>
      <w:r w:rsidRPr="00B27A5B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</w:t>
      </w:r>
      <w:r w:rsidRPr="00B27A5B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ลูกเสือสำรอง ลุกเสือสามัญ ยุวกาชาด โรงเรียนสุเหร่าคลองจั่น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(ริดวานอุปถัมภ์)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น้อมรำลึกในพระมหากรุณาธิคุณพระมหากษัตริย์ของไทย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รู้จักหน้าที่ของตนเองและเป็นผู้เสียสละ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บำเพ็ญตนทำจิตอาสา และบำเพ็ญประโยชน์ให้กับสังคม</w:t>
      </w:r>
    </w:p>
    <w:p w14:paraId="0D00B017" w14:textId="77777777" w:rsidR="009A608C" w:rsidRDefault="009A608C" w:rsidP="009A608C">
      <w:pPr>
        <w:ind w:firstLine="1134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E702530" w14:textId="77777777" w:rsidR="009A608C" w:rsidRDefault="009A608C" w:rsidP="009A608C">
      <w:pPr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F4FA38A" w14:textId="77777777" w:rsidR="009A608C" w:rsidRPr="00871C8B" w:rsidRDefault="009A608C" w:rsidP="009A608C">
      <w:pPr>
        <w:tabs>
          <w:tab w:val="left" w:pos="426"/>
        </w:tabs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4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 ลักษณะของ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กิจกรรม</w:t>
      </w:r>
    </w:p>
    <w:p w14:paraId="0D41BDC7" w14:textId="77777777" w:rsidR="009A608C" w:rsidRDefault="009A608C" w:rsidP="009A608C">
      <w:pPr>
        <w:ind w:firstLine="720"/>
        <w:jc w:val="both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กิจกรรม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ต่อเนื่อง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เพื่อพัฒนาคุณภา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พผู้เรียน</w:t>
      </w:r>
      <w:r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                                                                                                                                       </w:t>
      </w:r>
    </w:p>
    <w:p w14:paraId="2E1A2A33" w14:textId="77777777" w:rsidR="009A608C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3CD1B521" w14:textId="77777777" w:rsidR="009A608C" w:rsidRPr="00034319" w:rsidRDefault="009A608C" w:rsidP="009A608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5. </w:t>
      </w:r>
      <w:r w:rsidRPr="00C905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วิธีการดำเนินงาน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495"/>
        <w:gridCol w:w="1980"/>
        <w:gridCol w:w="3272"/>
      </w:tblGrid>
      <w:tr w:rsidR="009A608C" w:rsidRPr="00B27A5B" w14:paraId="5479FC17" w14:textId="77777777" w:rsidTr="008648FD">
        <w:tc>
          <w:tcPr>
            <w:tcW w:w="4495" w:type="dxa"/>
          </w:tcPr>
          <w:p w14:paraId="541E7B38" w14:textId="77777777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กิจกรรม/ขั้นตอน</w:t>
            </w:r>
          </w:p>
        </w:tc>
        <w:tc>
          <w:tcPr>
            <w:tcW w:w="1980" w:type="dxa"/>
          </w:tcPr>
          <w:p w14:paraId="3069F115" w14:textId="77777777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3272" w:type="dxa"/>
          </w:tcPr>
          <w:p w14:paraId="6B526F05" w14:textId="77777777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9A608C" w:rsidRPr="00B27A5B" w14:paraId="569E1270" w14:textId="77777777" w:rsidTr="008648FD">
        <w:tc>
          <w:tcPr>
            <w:tcW w:w="4495" w:type="dxa"/>
          </w:tcPr>
          <w:p w14:paraId="66C8E023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ขั้นเตรียมงาน (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Plan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  <w:p w14:paraId="434B7A21" w14:textId="77777777" w:rsidR="009A608C" w:rsidRDefault="009A608C" w:rsidP="008648FD">
            <w:pPr>
              <w:pStyle w:val="a3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ประชุมคณะครู</w:t>
            </w:r>
          </w:p>
          <w:p w14:paraId="41990E8B" w14:textId="77777777" w:rsidR="009A608C" w:rsidRDefault="009A608C" w:rsidP="008648FD">
            <w:pPr>
              <w:pStyle w:val="a3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กิจกร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เพื่อขออนุมัติ</w:t>
            </w:r>
          </w:p>
          <w:p w14:paraId="27CFBA12" w14:textId="77777777" w:rsidR="009A608C" w:rsidRPr="00A76916" w:rsidRDefault="009A608C" w:rsidP="008648FD">
            <w:pPr>
              <w:pStyle w:val="a3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แต่งตั้งคณะกรรมการดำเนินงาน</w:t>
            </w:r>
          </w:p>
        </w:tc>
        <w:tc>
          <w:tcPr>
            <w:tcW w:w="1980" w:type="dxa"/>
          </w:tcPr>
          <w:p w14:paraId="67221AA1" w14:textId="77777777" w:rsidR="009A608C" w:rsidRPr="00B27A5B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648761" w14:textId="11ECF88D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มิถุนายน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D314FD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272" w:type="dxa"/>
          </w:tcPr>
          <w:p w14:paraId="05AA5581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9EF15B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ว่าที่ร้อยตรีหญิงอำไพ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ณ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ปัดถามา</w:t>
            </w:r>
          </w:p>
        </w:tc>
      </w:tr>
      <w:tr w:rsidR="009A608C" w:rsidRPr="00B27A5B" w14:paraId="51F01E10" w14:textId="77777777" w:rsidTr="008648FD">
        <w:tc>
          <w:tcPr>
            <w:tcW w:w="4495" w:type="dxa"/>
          </w:tcPr>
          <w:p w14:paraId="09363F90" w14:textId="77777777" w:rsidR="009A608C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ขั้นการดำเนินงาน (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  <w:p w14:paraId="013127DF" w14:textId="77777777" w:rsidR="009A608C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F2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-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1F2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1F28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</w:t>
            </w:r>
            <w:bookmarkStart w:id="1" w:name="_Hlk162283817"/>
            <w:r w:rsidRPr="001F28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วันสถาปนาลูกเสือแห่งชาติ</w:t>
            </w:r>
            <w:bookmarkEnd w:id="1"/>
          </w:p>
          <w:p w14:paraId="55D33E19" w14:textId="77777777" w:rsidR="009A608C" w:rsidRPr="001F281B" w:rsidRDefault="009A608C" w:rsidP="008648F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F281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-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F281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ดำเนินกิจกรรมพิธีเข้าประจำหมู่ยุวกาชาด</w:t>
            </w:r>
          </w:p>
          <w:p w14:paraId="240225BE" w14:textId="77777777" w:rsidR="009A608C" w:rsidRDefault="009A608C" w:rsidP="008648FD">
            <w:pPr>
              <w:pStyle w:val="a3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</w:t>
            </w:r>
            <w:bookmarkStart w:id="2" w:name="_Hlk162296365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กิจกรรมวันมหาธีรราชเจ้า </w:t>
            </w:r>
            <w:bookmarkEnd w:id="2"/>
          </w:p>
          <w:p w14:paraId="016EB51B" w14:textId="77777777" w:rsidR="009A608C" w:rsidRPr="00871C8B" w:rsidRDefault="009A608C" w:rsidP="008648FD">
            <w:pPr>
              <w:pStyle w:val="a3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F281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 xml:space="preserve">อยู่ค่ายพักแรมลูกเสือสามัญ-ยุวกาชาด 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br/>
            </w:r>
            <w:r w:rsidRPr="001F281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ชั้นประถมศึกษาปีที่</w:t>
            </w:r>
            <w:r w:rsidRPr="001F281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4</w:t>
            </w:r>
            <w:r w:rsidRPr="001F281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-</w:t>
            </w:r>
            <w:r w:rsidRPr="001F281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6</w:t>
            </w:r>
            <w:r w:rsidRPr="001F281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</w:t>
            </w:r>
          </w:p>
        </w:tc>
        <w:tc>
          <w:tcPr>
            <w:tcW w:w="1980" w:type="dxa"/>
          </w:tcPr>
          <w:p w14:paraId="0F268070" w14:textId="77777777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1A01EF" w14:textId="7F21E3AF" w:rsidR="009A608C" w:rsidRDefault="009A608C" w:rsidP="00D314F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กรกฎาคม 256</w:t>
            </w:r>
            <w:r w:rsidR="00D314F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  <w:p w14:paraId="27C90A7A" w14:textId="1DC0E8FA" w:rsidR="009A608C" w:rsidRDefault="009A608C" w:rsidP="00D314F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สิงหาคม 256</w:t>
            </w:r>
            <w:r w:rsidR="00D314F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  <w:p w14:paraId="66A3A19E" w14:textId="0ADC6970" w:rsidR="009A608C" w:rsidRDefault="009A608C" w:rsidP="00D314F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พฤศจิกายน 256</w:t>
            </w:r>
            <w:r w:rsidR="00D314F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  <w:p w14:paraId="2E7C0630" w14:textId="6F70BB26" w:rsidR="009A608C" w:rsidRPr="00FE25FA" w:rsidRDefault="009A608C" w:rsidP="00D314FD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มีนาคม 256</w:t>
            </w:r>
            <w:r w:rsidR="00D314F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3272" w:type="dxa"/>
          </w:tcPr>
          <w:p w14:paraId="67062678" w14:textId="77777777" w:rsidR="009A608C" w:rsidRDefault="009A608C" w:rsidP="008648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1FEAAEC" w14:textId="77777777" w:rsidR="009A608C" w:rsidRPr="00B27A5B" w:rsidRDefault="009A608C" w:rsidP="008648FD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ว่าที่ร้อยตรีหญิงอำไพ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ณ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ปัดถามา</w:t>
            </w:r>
          </w:p>
        </w:tc>
      </w:tr>
      <w:tr w:rsidR="009A608C" w:rsidRPr="00B27A5B" w14:paraId="5EC4AD27" w14:textId="77777777" w:rsidTr="008648FD">
        <w:tc>
          <w:tcPr>
            <w:tcW w:w="4495" w:type="dxa"/>
          </w:tcPr>
          <w:p w14:paraId="03BE2F3F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ขั้นตรวจสอบ(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Check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  <w:p w14:paraId="322738CA" w14:textId="77777777" w:rsidR="009A608C" w:rsidRPr="00B27A5B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นิเทศกำกับติดตาม ประเมินกิจกรรม</w:t>
            </w:r>
          </w:p>
          <w:p w14:paraId="25BA5A00" w14:textId="77777777" w:rsidR="009A608C" w:rsidRPr="00B27A5B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เก็บรวบรวมข้อมูลไว้เพื่อปรับปรุงพัฒนาต่อไป</w:t>
            </w:r>
          </w:p>
        </w:tc>
        <w:tc>
          <w:tcPr>
            <w:tcW w:w="1980" w:type="dxa"/>
          </w:tcPr>
          <w:p w14:paraId="791B89D0" w14:textId="77777777" w:rsidR="009A608C" w:rsidRDefault="009A608C" w:rsidP="008648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82EC45" w14:textId="7282C1C0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เมษายน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D314F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272" w:type="dxa"/>
          </w:tcPr>
          <w:p w14:paraId="29AEE8B6" w14:textId="77777777" w:rsidR="009A608C" w:rsidRDefault="009A608C" w:rsidP="008648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36225932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ว่าที่ร้อยตรีหญิงอำไพ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ณ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ปัดถามา</w:t>
            </w:r>
          </w:p>
        </w:tc>
      </w:tr>
      <w:tr w:rsidR="009A608C" w:rsidRPr="00B27A5B" w14:paraId="56DC7EEB" w14:textId="77777777" w:rsidTr="008648FD">
        <w:tc>
          <w:tcPr>
            <w:tcW w:w="4495" w:type="dxa"/>
          </w:tcPr>
          <w:p w14:paraId="3A3390C7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ขั้นรายงาน(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Action</w:t>
            </w:r>
            <w:r w:rsidRPr="00B27A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  <w:p w14:paraId="6745F370" w14:textId="77777777" w:rsidR="009A608C" w:rsidRPr="00B27A5B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r w:rsidRPr="00B27A5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27A5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สรุปรายงานผลดำเนินงาน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ในภาพรวม</w:t>
            </w:r>
          </w:p>
          <w:p w14:paraId="01990508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27A5B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 รายงานผลการดำเนิน</w:t>
            </w:r>
          </w:p>
        </w:tc>
        <w:tc>
          <w:tcPr>
            <w:tcW w:w="1980" w:type="dxa"/>
          </w:tcPr>
          <w:p w14:paraId="6662A240" w14:textId="77777777" w:rsidR="009A608C" w:rsidRDefault="009A608C" w:rsidP="008648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F760BE" w14:textId="735B76CB" w:rsidR="009A608C" w:rsidRPr="00B27A5B" w:rsidRDefault="009A608C" w:rsidP="008648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เมษายน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655560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272" w:type="dxa"/>
          </w:tcPr>
          <w:p w14:paraId="5D47491D" w14:textId="77777777" w:rsidR="009A608C" w:rsidRPr="00B27A5B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CCD38D" w14:textId="77777777" w:rsidR="009A608C" w:rsidRPr="00B27A5B" w:rsidRDefault="009A608C" w:rsidP="008648F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ว่าที่ร้อยตรีหญิงอำไพ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ณ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ปัดถามา</w:t>
            </w:r>
          </w:p>
        </w:tc>
      </w:tr>
    </w:tbl>
    <w:p w14:paraId="63FDEE23" w14:textId="77777777" w:rsidR="009A608C" w:rsidRDefault="009A608C" w:rsidP="009A608C">
      <w:pPr>
        <w:spacing w:before="100" w:beforeAutospacing="1"/>
        <w:rPr>
          <w:rFonts w:ascii="TH SarabunIT๙" w:hAnsi="TH SarabunIT๙" w:cs="TH SarabunIT๙"/>
          <w:b/>
          <w:bCs/>
          <w:sz w:val="32"/>
          <w:szCs w:val="32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งบประมาณ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1FA59CB8" w14:textId="77777777" w:rsidR="009A608C" w:rsidRPr="00B27A5B" w:rsidRDefault="009A608C" w:rsidP="009A608C">
      <w:pPr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-</w:t>
      </w:r>
    </w:p>
    <w:p w14:paraId="2F79F6D1" w14:textId="77777777" w:rsidR="009A608C" w:rsidRDefault="009A608C" w:rsidP="009A608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ความเสี่ยงของกิจกรรม</w:t>
      </w:r>
    </w:p>
    <w:p w14:paraId="74FE7DB3" w14:textId="77777777" w:rsidR="009A608C" w:rsidRPr="00B27A5B" w:rsidRDefault="009A608C" w:rsidP="009A608C">
      <w:pPr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-</w:t>
      </w:r>
    </w:p>
    <w:p w14:paraId="62292AB2" w14:textId="77777777" w:rsidR="009A608C" w:rsidRPr="00B27A5B" w:rsidRDefault="009A608C" w:rsidP="009A608C">
      <w:pPr>
        <w:rPr>
          <w:rFonts w:ascii="TH SarabunIT๙" w:eastAsia="Times New Roman" w:hAnsi="TH SarabunIT๙" w:cs="TH SarabunIT๙"/>
          <w:sz w:val="32"/>
          <w:szCs w:val="32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ผลที่คาดว่าจะได้รับ</w:t>
      </w:r>
    </w:p>
    <w:p w14:paraId="6057D371" w14:textId="7FAA448E" w:rsidR="009A608C" w:rsidRDefault="009A608C" w:rsidP="009A608C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911F5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น้อมรำลึกในพระมหากรุณาธิคุณพระมหากษัตริย์ของไทย</w:t>
      </w:r>
    </w:p>
    <w:p w14:paraId="24577BA8" w14:textId="3704290C" w:rsidR="009A608C" w:rsidRDefault="009A608C" w:rsidP="009A608C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911F5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นักเรียน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ตระหนักถึงความสำคัญ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และรู้หน้าที่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ในการเป็น</w:t>
      </w:r>
      <w:r w:rsidRPr="005802B1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ลูกเสือ-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สมาชิกยุวกาชาด</w:t>
      </w:r>
    </w:p>
    <w:p w14:paraId="4B2F9B32" w14:textId="7893C9B0" w:rsidR="009A608C" w:rsidRPr="00871C8B" w:rsidRDefault="009A608C" w:rsidP="009A608C">
      <w:pPr>
        <w:pStyle w:val="a3"/>
        <w:tabs>
          <w:tab w:val="left" w:pos="284"/>
          <w:tab w:val="left" w:pos="709"/>
        </w:tabs>
        <w:spacing w:after="240"/>
        <w:ind w:left="36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911F5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ลูกเสือ-ยุวกาชาดได้เป็นผู้บำเพ็ญตนทำจิตอาสา และบำเพ็ญประโยชน์ให้กับสังคม</w:t>
      </w:r>
    </w:p>
    <w:p w14:paraId="7C61ABB8" w14:textId="77777777" w:rsidR="009A608C" w:rsidRPr="00D4717D" w:rsidRDefault="009A608C" w:rsidP="009A608C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D4717D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Pr="00D4717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การติดตามและประเมินผล</w:t>
      </w:r>
    </w:p>
    <w:p w14:paraId="4A05BAE3" w14:textId="77777777" w:rsidR="009A608C" w:rsidRDefault="009A608C" w:rsidP="009A608C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9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จากการสังเกตพฤติกรรมของผู้เข้าร่วม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กิจกรรม</w:t>
      </w:r>
    </w:p>
    <w:p w14:paraId="58DF78D8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9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แบบประเมินผล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กิจกรรม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และใบงานการเรียนรู้  </w:t>
      </w:r>
    </w:p>
    <w:p w14:paraId="102BE345" w14:textId="0FA9D6E3" w:rsidR="009A608C" w:rsidRDefault="009A608C" w:rsidP="009A608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  <w:t>9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ดัชนีความสำเร็จของ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กิจกรรม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คิดเป็นร้อยละ </w:t>
      </w:r>
      <w:r w:rsidR="002071EC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655560">
        <w:rPr>
          <w:rFonts w:ascii="TH SarabunIT๙" w:hAnsi="TH SarabunIT๙" w:cs="TH SarabunIT๙"/>
          <w:sz w:val="32"/>
          <w:szCs w:val="32"/>
          <w:lang w:bidi="th-TH"/>
        </w:rPr>
        <w:t>0</w:t>
      </w:r>
    </w:p>
    <w:p w14:paraId="528D143D" w14:textId="77777777" w:rsidR="009A608C" w:rsidRDefault="009A608C" w:rsidP="009A608C">
      <w:pPr>
        <w:rPr>
          <w:rFonts w:ascii="TH SarabunIT๙" w:eastAsia="Times New Roman" w:hAnsi="TH SarabunIT๙" w:cs="TH SarabunIT๙"/>
          <w:sz w:val="32"/>
          <w:szCs w:val="32"/>
        </w:rPr>
        <w:sectPr w:rsidR="009A608C" w:rsidSect="009A608C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B43C04B" w14:textId="77777777" w:rsidR="009A608C" w:rsidRPr="00B27A5B" w:rsidRDefault="009A608C" w:rsidP="009A608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34C541" w14:textId="77777777" w:rsidR="009A608C" w:rsidRPr="00606D53" w:rsidRDefault="009A608C" w:rsidP="009A608C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30801772" w14:textId="77777777" w:rsidR="009A608C" w:rsidRPr="0077203A" w:rsidRDefault="009A608C" w:rsidP="009A608C">
      <w:pPr>
        <w:tabs>
          <w:tab w:val="left" w:pos="3686"/>
          <w:tab w:val="left" w:pos="3828"/>
          <w:tab w:val="left" w:pos="7088"/>
          <w:tab w:val="left" w:pos="7230"/>
        </w:tabs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ลงชื่อ.........</w:t>
      </w:r>
      <w:r w:rsidRPr="0077203A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77203A">
        <w:rPr>
          <w:rFonts w:ascii="TH SarabunIT๙" w:hAnsi="TH SarabunIT๙" w:cs="TH SarabunIT๙"/>
          <w:sz w:val="32"/>
          <w:szCs w:val="32"/>
        </w:rPr>
        <w:t>...</w:t>
      </w:r>
      <w:r w:rsidRPr="0077203A">
        <w:rPr>
          <w:rFonts w:ascii="TH SarabunIT๙" w:hAnsi="TH SarabunIT๙" w:cs="TH SarabunIT๙"/>
          <w:sz w:val="32"/>
          <w:szCs w:val="32"/>
          <w:cs/>
        </w:rPr>
        <w:t>.....</w:t>
      </w:r>
      <w:r w:rsidRPr="0077203A">
        <w:rPr>
          <w:rFonts w:ascii="TH SarabunIT๙" w:hAnsi="TH SarabunIT๙" w:cs="TH SarabunIT๙"/>
          <w:sz w:val="32"/>
          <w:szCs w:val="32"/>
        </w:rPr>
        <w:t>.......</w:t>
      </w:r>
      <w:r w:rsidRPr="0077203A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77203A">
        <w:rPr>
          <w:rFonts w:ascii="TH SarabunIT๙" w:hAnsi="TH SarabunIT๙" w:cs="TH SarabunIT๙"/>
          <w:sz w:val="32"/>
          <w:szCs w:val="32"/>
          <w:cs/>
          <w:lang w:bidi="th-TH"/>
        </w:rPr>
        <w:t>ผู้เสนอกิจกรรม</w:t>
      </w:r>
    </w:p>
    <w:p w14:paraId="3D10392C" w14:textId="77777777" w:rsidR="009A608C" w:rsidRPr="0077203A" w:rsidRDefault="009A608C" w:rsidP="009A608C">
      <w:pPr>
        <w:rPr>
          <w:rFonts w:ascii="TH SarabunIT๙" w:hAnsi="TH SarabunIT๙" w:cs="TH SarabunIT๙"/>
          <w:sz w:val="32"/>
          <w:szCs w:val="32"/>
        </w:rPr>
      </w:pPr>
      <w:r w:rsidRPr="0077203A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7203A">
        <w:rPr>
          <w:rFonts w:ascii="TH SarabunIT๙" w:hAnsi="TH SarabunIT๙" w:cs="TH SarabunIT๙"/>
          <w:sz w:val="32"/>
          <w:szCs w:val="32"/>
        </w:rPr>
        <w:t xml:space="preserve">   </w:t>
      </w:r>
      <w:r w:rsidRPr="007720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20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7203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77203A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ว่าที่ร้อยตรีหญิง</w:t>
      </w:r>
      <w:r w:rsidRPr="00570391">
        <w:rPr>
          <w:rFonts w:ascii="TH SarabunIT๙" w:hAnsi="TH SarabunIT๙" w:cs="TH SarabunIT๙"/>
          <w:sz w:val="32"/>
          <w:szCs w:val="32"/>
          <w:cs/>
          <w:lang w:bidi="th-TH"/>
        </w:rPr>
        <w:t>อำไพ</w:t>
      </w:r>
      <w:proofErr w:type="spellStart"/>
      <w:r w:rsidRPr="00570391">
        <w:rPr>
          <w:rFonts w:ascii="TH SarabunIT๙" w:hAnsi="TH SarabunIT๙" w:cs="TH SarabunIT๙"/>
          <w:sz w:val="32"/>
          <w:szCs w:val="32"/>
          <w:cs/>
          <w:lang w:bidi="th-TH"/>
        </w:rPr>
        <w:t>วรร</w:t>
      </w:r>
      <w:proofErr w:type="spellEnd"/>
      <w:r w:rsidRPr="00570391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Pr="0057039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5703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70391">
        <w:rPr>
          <w:rFonts w:ascii="TH SarabunIT๙" w:hAnsi="TH SarabunIT๙" w:cs="TH SarabunIT๙"/>
          <w:sz w:val="32"/>
          <w:szCs w:val="32"/>
          <w:cs/>
          <w:lang w:bidi="th-TH"/>
        </w:rPr>
        <w:t>ปัดถามา</w:t>
      </w:r>
      <w:r w:rsidRPr="0077203A">
        <w:rPr>
          <w:rFonts w:ascii="TH SarabunIT๙" w:hAnsi="TH SarabunIT๙" w:cs="TH SarabunIT๙"/>
          <w:sz w:val="32"/>
          <w:szCs w:val="32"/>
          <w:cs/>
        </w:rPr>
        <w:t>)</w:t>
      </w:r>
    </w:p>
    <w:p w14:paraId="326E0EC6" w14:textId="584F54F0" w:rsidR="009A608C" w:rsidRDefault="009A608C" w:rsidP="009A608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6C4F77">
        <w:rPr>
          <w:rFonts w:ascii="TH SarabunIT๙" w:hAnsi="TH SarabunIT๙" w:cs="TH SarabunIT๙"/>
          <w:sz w:val="32"/>
          <w:szCs w:val="32"/>
          <w:cs/>
          <w:lang w:bidi="th-TH"/>
        </w:rPr>
        <w:t>ครู</w:t>
      </w:r>
      <w:r w:rsidRPr="006C4F7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C4F77">
        <w:rPr>
          <w:rFonts w:ascii="TH SarabunIT๙" w:hAnsi="TH SarabunIT๙" w:cs="TH SarabunIT๙"/>
          <w:sz w:val="32"/>
          <w:szCs w:val="32"/>
          <w:cs/>
          <w:lang w:bidi="th-TH"/>
        </w:rPr>
        <w:t>คศ</w:t>
      </w:r>
      <w:proofErr w:type="spellEnd"/>
      <w:r w:rsidRPr="006C4F77">
        <w:rPr>
          <w:rFonts w:ascii="TH SarabunIT๙" w:hAnsi="TH SarabunIT๙" w:cs="TH SarabunIT๙"/>
          <w:sz w:val="32"/>
          <w:szCs w:val="32"/>
          <w:cs/>
        </w:rPr>
        <w:t>.1</w:t>
      </w:r>
    </w:p>
    <w:p w14:paraId="21D56B54" w14:textId="77777777" w:rsidR="00B77628" w:rsidRDefault="00B77628" w:rsidP="009A60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229493" w14:textId="77777777" w:rsidR="00B77628" w:rsidRDefault="00B77628" w:rsidP="009A60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E552D61" w14:textId="77777777" w:rsidR="00B77628" w:rsidRDefault="00B77628" w:rsidP="009A60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0A7D02A" w14:textId="77777777" w:rsidR="00B77628" w:rsidRPr="0077203A" w:rsidRDefault="00B77628" w:rsidP="00B77628">
      <w:pPr>
        <w:tabs>
          <w:tab w:val="left" w:pos="3686"/>
          <w:tab w:val="left" w:pos="3828"/>
          <w:tab w:val="left" w:pos="7088"/>
          <w:tab w:val="left" w:pos="7230"/>
        </w:tabs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ลงชื่อ.........</w:t>
      </w:r>
      <w:r w:rsidRPr="0077203A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77203A">
        <w:rPr>
          <w:rFonts w:ascii="TH SarabunIT๙" w:hAnsi="TH SarabunIT๙" w:cs="TH SarabunIT๙"/>
          <w:sz w:val="32"/>
          <w:szCs w:val="32"/>
        </w:rPr>
        <w:t>...</w:t>
      </w:r>
      <w:r w:rsidRPr="0077203A">
        <w:rPr>
          <w:rFonts w:ascii="TH SarabunIT๙" w:hAnsi="TH SarabunIT๙" w:cs="TH SarabunIT๙"/>
          <w:sz w:val="32"/>
          <w:szCs w:val="32"/>
          <w:cs/>
        </w:rPr>
        <w:t>.....</w:t>
      </w:r>
      <w:r w:rsidRPr="0077203A">
        <w:rPr>
          <w:rFonts w:ascii="TH SarabunIT๙" w:hAnsi="TH SarabunIT๙" w:cs="TH SarabunIT๙"/>
          <w:sz w:val="32"/>
          <w:szCs w:val="32"/>
        </w:rPr>
        <w:t>.......</w:t>
      </w:r>
      <w:r w:rsidRPr="0077203A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77203A">
        <w:rPr>
          <w:rFonts w:ascii="TH SarabunIT๙" w:hAnsi="TH SarabunIT๙" w:cs="TH SarabunIT๙"/>
          <w:sz w:val="32"/>
          <w:szCs w:val="32"/>
          <w:cs/>
          <w:lang w:bidi="th-TH"/>
        </w:rPr>
        <w:t>ผู้เสนอกิจกรรม</w:t>
      </w:r>
    </w:p>
    <w:p w14:paraId="50E9AE21" w14:textId="4907A161" w:rsidR="00B77628" w:rsidRPr="0077203A" w:rsidRDefault="00B77628" w:rsidP="00B77628">
      <w:pPr>
        <w:rPr>
          <w:rFonts w:ascii="TH SarabunIT๙" w:hAnsi="TH SarabunIT๙" w:cs="TH SarabunIT๙"/>
          <w:sz w:val="32"/>
          <w:szCs w:val="32"/>
        </w:rPr>
      </w:pPr>
      <w:r w:rsidRPr="0077203A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7203A">
        <w:rPr>
          <w:rFonts w:ascii="TH SarabunIT๙" w:hAnsi="TH SarabunIT๙" w:cs="TH SarabunIT๙"/>
          <w:sz w:val="32"/>
          <w:szCs w:val="32"/>
        </w:rPr>
        <w:t xml:space="preserve">   </w:t>
      </w:r>
      <w:r w:rsidRPr="007720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20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7203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77203A">
        <w:rPr>
          <w:rFonts w:ascii="TH SarabunIT๙" w:hAnsi="TH SarabunIT๙" w:cs="TH SarabunIT๙"/>
          <w:sz w:val="32"/>
          <w:szCs w:val="32"/>
          <w:cs/>
        </w:rPr>
        <w:t>(</w:t>
      </w:r>
      <w:r w:rsidRPr="00B77628">
        <w:rPr>
          <w:rFonts w:ascii="TH SarabunIT๙" w:hAnsi="TH SarabunIT๙" w:cs="TH SarabunIT๙" w:hint="cs"/>
          <w:sz w:val="32"/>
          <w:szCs w:val="32"/>
          <w:cs/>
          <w:lang w:bidi="th-TH"/>
        </w:rPr>
        <w:t>นางสาวเสาวลักษณ์</w:t>
      </w:r>
      <w:r w:rsidRPr="00B7762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77628">
        <w:rPr>
          <w:rFonts w:ascii="TH SarabunIT๙" w:hAnsi="TH SarabunIT๙" w:cs="TH SarabunIT๙" w:hint="cs"/>
          <w:sz w:val="32"/>
          <w:szCs w:val="32"/>
          <w:cs/>
          <w:lang w:bidi="th-TH"/>
        </w:rPr>
        <w:t>อ่อนนาค</w:t>
      </w:r>
      <w:r w:rsidRPr="0077203A">
        <w:rPr>
          <w:rFonts w:ascii="TH SarabunIT๙" w:hAnsi="TH SarabunIT๙" w:cs="TH SarabunIT๙"/>
          <w:sz w:val="32"/>
          <w:szCs w:val="32"/>
          <w:cs/>
        </w:rPr>
        <w:t>)</w:t>
      </w:r>
    </w:p>
    <w:p w14:paraId="2FC9FDC8" w14:textId="3C2B9E1A" w:rsidR="00B77628" w:rsidRDefault="00B77628" w:rsidP="00B7762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6C4F77">
        <w:rPr>
          <w:rFonts w:ascii="TH SarabunIT๙" w:hAnsi="TH SarabunIT๙" w:cs="TH SarabunIT๙"/>
          <w:sz w:val="32"/>
          <w:szCs w:val="32"/>
          <w:cs/>
          <w:lang w:bidi="th-TH"/>
        </w:rPr>
        <w:t>ครู</w:t>
      </w:r>
      <w:r w:rsidRPr="006C4F7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C4F77">
        <w:rPr>
          <w:rFonts w:ascii="TH SarabunIT๙" w:hAnsi="TH SarabunIT๙" w:cs="TH SarabunIT๙"/>
          <w:sz w:val="32"/>
          <w:szCs w:val="32"/>
          <w:cs/>
          <w:lang w:bidi="th-TH"/>
        </w:rPr>
        <w:t>คศ</w:t>
      </w:r>
      <w:proofErr w:type="spellEnd"/>
      <w:r w:rsidRPr="006C4F77">
        <w:rPr>
          <w:rFonts w:ascii="TH SarabunIT๙" w:hAnsi="TH SarabunIT๙" w:cs="TH SarabunIT๙"/>
          <w:sz w:val="32"/>
          <w:szCs w:val="32"/>
          <w:cs/>
        </w:rPr>
        <w:t>.1</w:t>
      </w:r>
    </w:p>
    <w:p w14:paraId="7319BAAB" w14:textId="77777777" w:rsidR="00B77628" w:rsidRDefault="00B77628" w:rsidP="00B7762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1E144A3" w14:textId="77777777" w:rsidR="009A608C" w:rsidRDefault="009A608C" w:rsidP="009A60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12D883" w14:textId="77777777" w:rsidR="009A608C" w:rsidRDefault="009A608C" w:rsidP="009A60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008F561" w14:textId="77777777" w:rsidR="009A608C" w:rsidRPr="00A26FA0" w:rsidRDefault="009A608C" w:rsidP="009A608C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A26FA0">
        <w:rPr>
          <w:rFonts w:ascii="TH SarabunIT๙" w:hAnsi="TH SarabunIT๙" w:cs="TH SarabunIT๙"/>
          <w:sz w:val="32"/>
          <w:szCs w:val="32"/>
          <w:cs/>
          <w:lang w:bidi="th-TH"/>
        </w:rPr>
        <w:t>ลงชื่อ</w:t>
      </w:r>
      <w:r w:rsidRPr="00A26FA0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noProof/>
        </w:rPr>
        <w:drawing>
          <wp:anchor distT="0" distB="0" distL="114300" distR="114300" simplePos="0" relativeHeight="251790336" behindDoc="1" locked="0" layoutInCell="1" allowOverlap="1" wp14:anchorId="025C8110" wp14:editId="31CFE50E">
            <wp:simplePos x="0" y="0"/>
            <wp:positionH relativeFrom="column">
              <wp:posOffset>6652895</wp:posOffset>
            </wp:positionH>
            <wp:positionV relativeFrom="paragraph">
              <wp:posOffset>-1967230</wp:posOffset>
            </wp:positionV>
            <wp:extent cx="904875" cy="372745"/>
            <wp:effectExtent l="0" t="0" r="9525" b="8255"/>
            <wp:wrapNone/>
            <wp:docPr id="780401272" name="รูปภาพ 14" descr="https://fbcdn-sphotos-g-a.akamaihd.net/hphotos-ak-ash4/375063_4351342875957_14465330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https://fbcdn-sphotos-g-a.akamaihd.net/hphotos-ak-ash4/375063_4351342875957_144653300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FA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A26FA0">
        <w:rPr>
          <w:rFonts w:ascii="TH SarabunIT๙" w:hAnsi="TH SarabunIT๙" w:cs="TH SarabunIT๙"/>
          <w:sz w:val="32"/>
          <w:szCs w:val="32"/>
        </w:rPr>
        <w:t>..........</w:t>
      </w:r>
      <w:r w:rsidRPr="00A26F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A26FA0">
        <w:rPr>
          <w:rFonts w:ascii="TH SarabunIT๙" w:hAnsi="TH SarabunIT๙" w:cs="TH SarabunIT๙"/>
          <w:sz w:val="32"/>
          <w:szCs w:val="32"/>
        </w:rPr>
        <w:t>.</w:t>
      </w:r>
      <w:r w:rsidRPr="00A26FA0">
        <w:rPr>
          <w:rFonts w:ascii="TH SarabunIT๙" w:hAnsi="TH SarabunIT๙" w:cs="TH SarabunIT๙"/>
          <w:sz w:val="32"/>
          <w:szCs w:val="32"/>
          <w:cs/>
        </w:rPr>
        <w:t>..</w:t>
      </w:r>
      <w:r w:rsidRPr="00A26FA0">
        <w:rPr>
          <w:rFonts w:ascii="TH SarabunIT๙" w:hAnsi="TH SarabunIT๙" w:cs="TH SarabunIT๙"/>
          <w:sz w:val="32"/>
          <w:szCs w:val="32"/>
        </w:rPr>
        <w:t>.</w:t>
      </w:r>
      <w:r w:rsidRPr="00A26FA0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A26FA0">
        <w:rPr>
          <w:rFonts w:ascii="TH SarabunIT๙" w:hAnsi="TH SarabunIT๙" w:cs="TH SarabunIT๙"/>
          <w:sz w:val="32"/>
          <w:szCs w:val="32"/>
          <w:cs/>
        </w:rPr>
        <w:t>..</w:t>
      </w:r>
      <w:r w:rsidRPr="00A26FA0">
        <w:rPr>
          <w:rFonts w:ascii="TH SarabunIT๙" w:hAnsi="TH SarabunIT๙" w:cs="TH SarabunIT๙"/>
          <w:sz w:val="32"/>
          <w:szCs w:val="32"/>
          <w:cs/>
          <w:lang w:bidi="th-TH"/>
        </w:rPr>
        <w:t>ผู้เห</w:t>
      </w:r>
      <w:r w:rsidRPr="00A26FA0">
        <w:rPr>
          <w:rFonts w:ascii="TH SarabunIT๙" w:hAnsi="TH SarabunIT๙" w:cs="TH SarabunIT๙" w:hint="cs"/>
          <w:sz w:val="32"/>
          <w:szCs w:val="32"/>
          <w:cs/>
          <w:lang w:bidi="th-TH"/>
        </w:rPr>
        <w:t>็นชอบกิจกรรม</w:t>
      </w:r>
    </w:p>
    <w:p w14:paraId="12BA5146" w14:textId="77777777" w:rsidR="009A608C" w:rsidRPr="0005656E" w:rsidRDefault="009A608C" w:rsidP="009A608C">
      <w:pPr>
        <w:ind w:left="3600"/>
        <w:rPr>
          <w:rFonts w:ascii="TH SarabunIT๙" w:hAnsi="TH SarabunIT๙" w:cs="TH SarabunIT๙"/>
          <w:sz w:val="32"/>
          <w:szCs w:val="32"/>
        </w:rPr>
      </w:pP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5656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05656E">
        <w:rPr>
          <w:rFonts w:ascii="TH SarabunIT๙" w:hAnsi="TH SarabunIT๙" w:cs="TH SarabunIT๙"/>
          <w:sz w:val="32"/>
          <w:szCs w:val="32"/>
        </w:rPr>
        <w:t xml:space="preserve"> </w:t>
      </w:r>
      <w:r w:rsidRPr="0005656E">
        <w:rPr>
          <w:rFonts w:ascii="TH SarabunIT๙" w:hAnsi="TH SarabunIT๙" w:cs="TH SarabunIT๙"/>
          <w:sz w:val="32"/>
          <w:szCs w:val="32"/>
          <w:cs/>
        </w:rPr>
        <w:t>(</w:t>
      </w:r>
      <w:r w:rsidRPr="006C4F77">
        <w:rPr>
          <w:rFonts w:ascii="TH SarabunIT๙" w:hAnsi="TH SarabunIT๙" w:cs="TH SarabunIT๙"/>
          <w:sz w:val="32"/>
          <w:szCs w:val="32"/>
          <w:cs/>
          <w:lang w:bidi="th-TH"/>
        </w:rPr>
        <w:t>นางวิลาวัลย์</w:t>
      </w:r>
      <w:r w:rsidRPr="006C4F77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C4F77">
        <w:rPr>
          <w:rFonts w:ascii="TH SarabunIT๙" w:hAnsi="TH SarabunIT๙" w:cs="TH SarabunIT๙"/>
          <w:sz w:val="32"/>
          <w:szCs w:val="32"/>
          <w:cs/>
          <w:lang w:bidi="th-TH"/>
        </w:rPr>
        <w:t>มินสาคร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0CCA567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Pr="000565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5656E">
        <w:rPr>
          <w:rFonts w:ascii="TH SarabunIT๙" w:hAnsi="TH SarabunIT๙" w:cs="TH SarabunIT๙"/>
          <w:sz w:val="32"/>
          <w:szCs w:val="32"/>
          <w:cs/>
          <w:lang w:bidi="th-TH"/>
        </w:rPr>
        <w:t>ตำแหน่ง</w:t>
      </w:r>
      <w:r w:rsidRPr="0005656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5656E">
        <w:rPr>
          <w:rFonts w:ascii="TH SarabunIT๙" w:hAnsi="TH SarabunIT๙" w:cs="TH SarabunIT๙" w:hint="cs"/>
          <w:sz w:val="32"/>
          <w:szCs w:val="32"/>
          <w:cs/>
          <w:lang w:bidi="th-TH"/>
        </w:rPr>
        <w:t>รองผู้อำนวยการสถานศึกษา</w:t>
      </w:r>
    </w:p>
    <w:p w14:paraId="15F21206" w14:textId="77777777" w:rsidR="009A608C" w:rsidRPr="0005656E" w:rsidRDefault="009A608C" w:rsidP="009A608C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05656E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โรงเรียนสุเหร่าคลองจั่น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05656E">
        <w:rPr>
          <w:rFonts w:ascii="TH SarabunIT๙" w:hAnsi="TH SarabunIT๙" w:cs="TH SarabunIT๙" w:hint="cs"/>
          <w:sz w:val="32"/>
          <w:szCs w:val="32"/>
          <w:cs/>
          <w:lang w:bidi="th-TH"/>
        </w:rPr>
        <w:t>ริดวานอุปถัมภ์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590E568" w14:textId="77777777" w:rsidR="009A608C" w:rsidRDefault="009A608C" w:rsidP="009A60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BDB202" w14:textId="77777777" w:rsidR="009A608C" w:rsidRPr="00871C8B" w:rsidRDefault="009A608C" w:rsidP="009A60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62BE6F" w14:textId="77777777" w:rsidR="009A608C" w:rsidRPr="00871C8B" w:rsidRDefault="009A608C" w:rsidP="009A60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307BA6" w14:textId="77777777" w:rsidR="009A608C" w:rsidRPr="0005656E" w:rsidRDefault="009A608C" w:rsidP="009A608C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05656E">
        <w:rPr>
          <w:rFonts w:ascii="TH SarabunIT๙" w:hAnsi="TH SarabunIT๙" w:cs="TH SarabunIT๙"/>
          <w:sz w:val="32"/>
          <w:szCs w:val="32"/>
          <w:cs/>
          <w:lang w:bidi="th-TH"/>
        </w:rPr>
        <w:t>ลงชื่อ</w:t>
      </w:r>
      <w:r w:rsidRPr="0005656E">
        <w:rPr>
          <w:rFonts w:ascii="TH SarabunIT๙" w:hAnsi="TH SarabunIT๙" w:cs="TH SarabunIT๙"/>
          <w:sz w:val="32"/>
          <w:szCs w:val="32"/>
          <w:cs/>
        </w:rPr>
        <w:t>.....</w:t>
      </w:r>
      <w:r w:rsidRPr="00A26FA0"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noProof/>
        </w:rPr>
        <w:drawing>
          <wp:anchor distT="0" distB="0" distL="114300" distR="114300" simplePos="0" relativeHeight="251792384" behindDoc="1" locked="0" layoutInCell="1" allowOverlap="1" wp14:anchorId="0F93244E" wp14:editId="1AE48321">
            <wp:simplePos x="0" y="0"/>
            <wp:positionH relativeFrom="column">
              <wp:posOffset>6652895</wp:posOffset>
            </wp:positionH>
            <wp:positionV relativeFrom="paragraph">
              <wp:posOffset>-1967230</wp:posOffset>
            </wp:positionV>
            <wp:extent cx="904875" cy="372745"/>
            <wp:effectExtent l="0" t="0" r="9525" b="8255"/>
            <wp:wrapNone/>
            <wp:docPr id="1262433015" name="รูปภาพ 13" descr="https://fbcdn-sphotos-g-a.akamaihd.net/hphotos-ak-ash4/375063_4351342875957_14465330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916876402" descr="https://fbcdn-sphotos-g-a.akamaihd.net/hphotos-ak-ash4/375063_4351342875957_144653300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F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05656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noProof/>
        </w:rPr>
        <w:drawing>
          <wp:anchor distT="0" distB="0" distL="114300" distR="114300" simplePos="0" relativeHeight="251791360" behindDoc="1" locked="0" layoutInCell="1" allowOverlap="1" wp14:anchorId="4B8744B5" wp14:editId="1F63A4AE">
            <wp:simplePos x="0" y="0"/>
            <wp:positionH relativeFrom="column">
              <wp:posOffset>6652895</wp:posOffset>
            </wp:positionH>
            <wp:positionV relativeFrom="paragraph">
              <wp:posOffset>-1967230</wp:posOffset>
            </wp:positionV>
            <wp:extent cx="904875" cy="372745"/>
            <wp:effectExtent l="0" t="0" r="9525" b="8255"/>
            <wp:wrapNone/>
            <wp:docPr id="308737352" name="รูปภาพ 12" descr="https://fbcdn-sphotos-g-a.akamaihd.net/hphotos-ak-ash4/375063_4351342875957_14465330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 descr="https://fbcdn-sphotos-g-a.akamaihd.net/hphotos-ak-ash4/375063_4351342875957_144653300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56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05656E">
        <w:rPr>
          <w:rFonts w:ascii="TH SarabunIT๙" w:hAnsi="TH SarabunIT๙" w:cs="TH SarabunIT๙"/>
          <w:sz w:val="32"/>
          <w:szCs w:val="32"/>
        </w:rPr>
        <w:t>..........</w:t>
      </w:r>
      <w:r w:rsidRPr="0005656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05656E">
        <w:rPr>
          <w:rFonts w:ascii="TH SarabunIT๙" w:hAnsi="TH SarabunIT๙" w:cs="TH SarabunIT๙"/>
          <w:sz w:val="32"/>
          <w:szCs w:val="32"/>
          <w:cs/>
          <w:lang w:bidi="th-TH"/>
        </w:rPr>
        <w:t>ผู้อนุมัติกิจกรรม</w:t>
      </w:r>
    </w:p>
    <w:p w14:paraId="0C04422F" w14:textId="77777777" w:rsidR="009A608C" w:rsidRPr="0005656E" w:rsidRDefault="009A608C" w:rsidP="009A608C">
      <w:pPr>
        <w:ind w:left="3600"/>
        <w:rPr>
          <w:rFonts w:ascii="TH SarabunIT๙" w:hAnsi="TH SarabunIT๙" w:cs="TH SarabunIT๙"/>
          <w:sz w:val="32"/>
          <w:szCs w:val="32"/>
        </w:rPr>
      </w:pP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5656E">
        <w:rPr>
          <w:rFonts w:ascii="TH SarabunIT๙" w:hAnsi="TH SarabunIT๙" w:cs="TH SarabunIT๙"/>
          <w:sz w:val="32"/>
          <w:szCs w:val="32"/>
        </w:rPr>
        <w:t xml:space="preserve">  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656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นายนพภรณ์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แจ้งใจ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A6BC55E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05656E">
        <w:rPr>
          <w:rFonts w:ascii="TH SarabunIT๙" w:hAnsi="TH SarabunIT๙" w:cs="TH SarabunIT๙"/>
          <w:sz w:val="32"/>
          <w:szCs w:val="32"/>
          <w:cs/>
          <w:lang w:bidi="th-TH"/>
        </w:rPr>
        <w:t>ตำแหน่ง</w:t>
      </w:r>
      <w:r w:rsidRPr="0005656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5656E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ผู้อำนวยการสถานศึกษา</w:t>
      </w:r>
    </w:p>
    <w:p w14:paraId="337F54C8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5656E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โรงเรียนสุเหร่าคลองจั่น</w:t>
      </w:r>
      <w:r w:rsidRPr="0005656E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05656E">
        <w:rPr>
          <w:rFonts w:ascii="TH SarabunIT๙" w:hAnsi="TH SarabunIT๙" w:cs="TH SarabunIT๙" w:hint="cs"/>
          <w:sz w:val="32"/>
          <w:szCs w:val="32"/>
          <w:cs/>
          <w:lang w:bidi="th-TH"/>
        </w:rPr>
        <w:t>ริดวานอุปถัมภ์</w:t>
      </w:r>
      <w:r w:rsidRPr="0005162E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6E447E3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6EA69106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071690EA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07C20CB2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3A6DB82B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1E3F299B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782BECEE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482D6D8E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11D0CD9C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126C982A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6B164977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510D3BA3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74C407BC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1F69A718" w14:textId="5E003D2D" w:rsidR="009A608C" w:rsidRPr="00D4717D" w:rsidRDefault="009A608C" w:rsidP="009A608C">
      <w:pPr>
        <w:spacing w:line="276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th-TH"/>
        </w:rPr>
      </w:pP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lastRenderedPageBreak/>
        <w:t>ปฏิทินปฏิบัติงาน</w:t>
      </w:r>
      <w:r w:rsidRPr="00D471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กิจกรรม</w:t>
      </w: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ประเมินการอ่านรายเดือน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bidi="th-TH"/>
        </w:rPr>
        <w:t xml:space="preserve"> </w:t>
      </w: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ปีการศึกษา</w:t>
      </w: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๒๕</w:t>
      </w:r>
      <w:r w:rsidRPr="00D471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6</w:t>
      </w:r>
      <w:r w:rsidR="00655560">
        <w:rPr>
          <w:rFonts w:ascii="TH SarabunIT๙" w:eastAsia="Times New Roman" w:hAnsi="TH SarabunIT๙" w:cs="TH SarabunIT๙"/>
          <w:b/>
          <w:bCs/>
          <w:sz w:val="32"/>
          <w:szCs w:val="32"/>
          <w:lang w:bidi="th-TH"/>
        </w:rPr>
        <w:t>8</w:t>
      </w:r>
    </w:p>
    <w:p w14:paraId="333BF77F" w14:textId="77777777" w:rsidR="009A608C" w:rsidRPr="00D4717D" w:rsidRDefault="009A608C" w:rsidP="009A608C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bidi="th-TH"/>
        </w:rPr>
      </w:pP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โรงเรียนสุเหร่าคลองจั่น</w:t>
      </w:r>
      <w:r w:rsidRPr="00D471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 xml:space="preserve"> (ริดวานอุปถัมภ์)</w:t>
      </w:r>
      <w:r w:rsidRPr="00D4717D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 xml:space="preserve"> สำนักงานเขตบางกะปิ กรุงเทพมหานคร</w:t>
      </w:r>
    </w:p>
    <w:p w14:paraId="1E928A52" w14:textId="77777777" w:rsidR="009A608C" w:rsidRPr="00D4717D" w:rsidRDefault="009A608C" w:rsidP="009A608C">
      <w:pPr>
        <w:spacing w:line="276" w:lineRule="auto"/>
        <w:ind w:left="2160" w:firstLine="720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tbl>
      <w:tblPr>
        <w:tblW w:w="10647" w:type="dxa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641"/>
        <w:gridCol w:w="596"/>
        <w:gridCol w:w="567"/>
        <w:gridCol w:w="709"/>
        <w:gridCol w:w="567"/>
        <w:gridCol w:w="567"/>
        <w:gridCol w:w="567"/>
        <w:gridCol w:w="577"/>
        <w:gridCol w:w="557"/>
        <w:gridCol w:w="672"/>
        <w:gridCol w:w="603"/>
        <w:gridCol w:w="1013"/>
      </w:tblGrid>
      <w:tr w:rsidR="009A608C" w:rsidRPr="00D4717D" w14:paraId="2CFD91EC" w14:textId="77777777" w:rsidTr="008648FD">
        <w:trPr>
          <w:trHeight w:val="158"/>
        </w:trPr>
        <w:tc>
          <w:tcPr>
            <w:tcW w:w="3011" w:type="dxa"/>
            <w:vMerge w:val="restart"/>
            <w:vAlign w:val="center"/>
          </w:tcPr>
          <w:p w14:paraId="76D134B1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รายการกิจกรรม</w:t>
            </w:r>
          </w:p>
        </w:tc>
        <w:tc>
          <w:tcPr>
            <w:tcW w:w="6623" w:type="dxa"/>
            <w:gridSpan w:val="11"/>
          </w:tcPr>
          <w:p w14:paraId="52DF6063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ระยะเวลาดำเนินงาน</w:t>
            </w:r>
          </w:p>
        </w:tc>
        <w:tc>
          <w:tcPr>
            <w:tcW w:w="1013" w:type="dxa"/>
            <w:vMerge w:val="restart"/>
            <w:vAlign w:val="center"/>
          </w:tcPr>
          <w:p w14:paraId="5E8199FE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9A608C" w:rsidRPr="00D4717D" w14:paraId="6C5D885E" w14:textId="77777777" w:rsidTr="008648FD">
        <w:trPr>
          <w:trHeight w:val="157"/>
        </w:trPr>
        <w:tc>
          <w:tcPr>
            <w:tcW w:w="3011" w:type="dxa"/>
            <w:vMerge/>
          </w:tcPr>
          <w:p w14:paraId="16D3CCC0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4791" w:type="dxa"/>
            <w:gridSpan w:val="8"/>
          </w:tcPr>
          <w:p w14:paraId="56629633" w14:textId="25AA55DA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พ.ศ. </w:t>
            </w: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25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  <w:r w:rsidR="00655560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1832" w:type="dxa"/>
            <w:gridSpan w:val="3"/>
          </w:tcPr>
          <w:p w14:paraId="1F290210" w14:textId="09B32B7A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พ.ศ. </w:t>
            </w: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256</w:t>
            </w:r>
            <w:r w:rsidR="00655560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1013" w:type="dxa"/>
            <w:vMerge/>
          </w:tcPr>
          <w:p w14:paraId="0340E9FF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</w:tr>
      <w:tr w:rsidR="009A608C" w:rsidRPr="00D4717D" w14:paraId="195634E9" w14:textId="77777777" w:rsidTr="008648FD">
        <w:trPr>
          <w:trHeight w:val="187"/>
        </w:trPr>
        <w:tc>
          <w:tcPr>
            <w:tcW w:w="3011" w:type="dxa"/>
            <w:vMerge/>
          </w:tcPr>
          <w:p w14:paraId="5B4568D9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641" w:type="dxa"/>
          </w:tcPr>
          <w:p w14:paraId="10D43091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พ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.ค.</w:t>
            </w:r>
          </w:p>
        </w:tc>
        <w:tc>
          <w:tcPr>
            <w:tcW w:w="596" w:type="dxa"/>
          </w:tcPr>
          <w:p w14:paraId="3757D516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มิ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ย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</w:p>
        </w:tc>
        <w:tc>
          <w:tcPr>
            <w:tcW w:w="567" w:type="dxa"/>
          </w:tcPr>
          <w:p w14:paraId="3F967F7D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ก.</w:t>
            </w: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ค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</w:p>
        </w:tc>
        <w:tc>
          <w:tcPr>
            <w:tcW w:w="709" w:type="dxa"/>
          </w:tcPr>
          <w:p w14:paraId="0BA5B7BA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ส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.ค.</w:t>
            </w:r>
          </w:p>
        </w:tc>
        <w:tc>
          <w:tcPr>
            <w:tcW w:w="567" w:type="dxa"/>
          </w:tcPr>
          <w:p w14:paraId="6F8621D3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.ย.</w:t>
            </w:r>
          </w:p>
        </w:tc>
        <w:tc>
          <w:tcPr>
            <w:tcW w:w="567" w:type="dxa"/>
          </w:tcPr>
          <w:p w14:paraId="07CC91E5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ต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.ค.</w:t>
            </w:r>
          </w:p>
        </w:tc>
        <w:tc>
          <w:tcPr>
            <w:tcW w:w="567" w:type="dxa"/>
          </w:tcPr>
          <w:p w14:paraId="4E05A395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พ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ย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</w:p>
        </w:tc>
        <w:tc>
          <w:tcPr>
            <w:tcW w:w="577" w:type="dxa"/>
          </w:tcPr>
          <w:p w14:paraId="4961571B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ธ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ค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</w:t>
            </w:r>
          </w:p>
        </w:tc>
        <w:tc>
          <w:tcPr>
            <w:tcW w:w="557" w:type="dxa"/>
          </w:tcPr>
          <w:p w14:paraId="365787B1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ม.ค.</w:t>
            </w:r>
          </w:p>
        </w:tc>
        <w:tc>
          <w:tcPr>
            <w:tcW w:w="672" w:type="dxa"/>
          </w:tcPr>
          <w:p w14:paraId="56FD65D2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  <w:t>.</w:t>
            </w: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พ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  <w:t>.</w:t>
            </w:r>
          </w:p>
        </w:tc>
        <w:tc>
          <w:tcPr>
            <w:tcW w:w="603" w:type="dxa"/>
          </w:tcPr>
          <w:p w14:paraId="5237FEEE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มี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  <w:t>.</w:t>
            </w:r>
            <w:r w:rsidRPr="00D4717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ค</w:t>
            </w:r>
            <w:r w:rsidRPr="00D4717D"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  <w:t>.</w:t>
            </w:r>
          </w:p>
        </w:tc>
        <w:tc>
          <w:tcPr>
            <w:tcW w:w="1013" w:type="dxa"/>
            <w:vMerge/>
          </w:tcPr>
          <w:p w14:paraId="493BE1E7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9A608C" w:rsidRPr="00D4717D" w14:paraId="0225CDC7" w14:textId="77777777" w:rsidTr="008648FD">
        <w:trPr>
          <w:trHeight w:val="187"/>
        </w:trPr>
        <w:tc>
          <w:tcPr>
            <w:tcW w:w="3011" w:type="dxa"/>
          </w:tcPr>
          <w:p w14:paraId="1B3887E4" w14:textId="77777777" w:rsidR="009A608C" w:rsidRPr="00D4717D" w:rsidRDefault="009A608C" w:rsidP="008648FD">
            <w:pPr>
              <w:spacing w:after="100" w:afterAutospacing="1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1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 ประชุมคณะผู้รับผิดชอบวางแผนจัดกิจกรรม</w:t>
            </w:r>
          </w:p>
        </w:tc>
        <w:tc>
          <w:tcPr>
            <w:tcW w:w="641" w:type="dxa"/>
          </w:tcPr>
          <w:p w14:paraId="62C206F9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CB16148" wp14:editId="4BEDD83A">
                      <wp:simplePos x="0" y="0"/>
                      <wp:positionH relativeFrom="column">
                        <wp:posOffset>-58669</wp:posOffset>
                      </wp:positionH>
                      <wp:positionV relativeFrom="paragraph">
                        <wp:posOffset>230201</wp:posOffset>
                      </wp:positionV>
                      <wp:extent cx="375920" cy="0"/>
                      <wp:effectExtent l="38100" t="76200" r="24130" b="952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5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38316" id="Straight Connector 14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18.15pt" to="2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96" w:type="dxa"/>
          </w:tcPr>
          <w:p w14:paraId="489273C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35711DD2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709" w:type="dxa"/>
          </w:tcPr>
          <w:p w14:paraId="4F91CA6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270F4F80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1169B92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1FF16E08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77" w:type="dxa"/>
          </w:tcPr>
          <w:p w14:paraId="0C16E05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57" w:type="dxa"/>
          </w:tcPr>
          <w:p w14:paraId="64A9C66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72" w:type="dxa"/>
          </w:tcPr>
          <w:p w14:paraId="602DDC06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03" w:type="dxa"/>
          </w:tcPr>
          <w:p w14:paraId="5A5EB442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013" w:type="dxa"/>
          </w:tcPr>
          <w:p w14:paraId="7E363F42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9A608C" w:rsidRPr="00D4717D" w14:paraId="39055A0B" w14:textId="77777777" w:rsidTr="008648FD">
        <w:trPr>
          <w:trHeight w:val="187"/>
        </w:trPr>
        <w:tc>
          <w:tcPr>
            <w:tcW w:w="3011" w:type="dxa"/>
          </w:tcPr>
          <w:p w14:paraId="7F53F613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2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 จัดทำปฏิทินวางแผนการดำเนินงาน</w:t>
            </w:r>
          </w:p>
        </w:tc>
        <w:tc>
          <w:tcPr>
            <w:tcW w:w="641" w:type="dxa"/>
          </w:tcPr>
          <w:p w14:paraId="53142C3E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E8D1770" wp14:editId="05C912E3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216535</wp:posOffset>
                      </wp:positionV>
                      <wp:extent cx="812800" cy="0"/>
                      <wp:effectExtent l="38100" t="76200" r="25400" b="952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2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114585" id="Straight Connector 13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pt,17.05pt" to="5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96" w:type="dxa"/>
          </w:tcPr>
          <w:p w14:paraId="47F2224F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2F1B1E19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709" w:type="dxa"/>
          </w:tcPr>
          <w:p w14:paraId="3E5E600D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4597AAB0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667C0537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3EE102AC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77" w:type="dxa"/>
          </w:tcPr>
          <w:p w14:paraId="59304558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57" w:type="dxa"/>
          </w:tcPr>
          <w:p w14:paraId="2BE11809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72" w:type="dxa"/>
          </w:tcPr>
          <w:p w14:paraId="7563EDA7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03" w:type="dxa"/>
          </w:tcPr>
          <w:p w14:paraId="15A11E73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013" w:type="dxa"/>
          </w:tcPr>
          <w:p w14:paraId="6119E224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9A608C" w:rsidRPr="00D4717D" w14:paraId="64588B04" w14:textId="77777777" w:rsidTr="008648FD">
        <w:trPr>
          <w:trHeight w:val="187"/>
        </w:trPr>
        <w:tc>
          <w:tcPr>
            <w:tcW w:w="3011" w:type="dxa"/>
          </w:tcPr>
          <w:p w14:paraId="1D5C1F1B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3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 ปฏิบัติกิจกรรม</w:t>
            </w:r>
          </w:p>
          <w:p w14:paraId="722210BE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641" w:type="dxa"/>
          </w:tcPr>
          <w:p w14:paraId="1FE9433C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  <w:tc>
          <w:tcPr>
            <w:tcW w:w="596" w:type="dxa"/>
          </w:tcPr>
          <w:p w14:paraId="52C5122A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6D56A607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709" w:type="dxa"/>
          </w:tcPr>
          <w:p w14:paraId="302C5367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DE630DC" wp14:editId="52ED29B5">
                      <wp:simplePos x="0" y="0"/>
                      <wp:positionH relativeFrom="column">
                        <wp:posOffset>-1249258</wp:posOffset>
                      </wp:positionH>
                      <wp:positionV relativeFrom="paragraph">
                        <wp:posOffset>218228</wp:posOffset>
                      </wp:positionV>
                      <wp:extent cx="1964267" cy="4234"/>
                      <wp:effectExtent l="38100" t="76200" r="93345" b="91440"/>
                      <wp:wrapNone/>
                      <wp:docPr id="205763258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4267" cy="423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D2F53C" id="Straight Connector 12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8.35pt,17.2pt" to="56.3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14:paraId="2F886FCF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2036266D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586CEF59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77" w:type="dxa"/>
          </w:tcPr>
          <w:p w14:paraId="66271BAC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57" w:type="dxa"/>
          </w:tcPr>
          <w:p w14:paraId="055D765F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72" w:type="dxa"/>
          </w:tcPr>
          <w:p w14:paraId="6D92C8AA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F65F106" wp14:editId="34DC5F14">
                      <wp:simplePos x="0" y="0"/>
                      <wp:positionH relativeFrom="column">
                        <wp:posOffset>-1175598</wp:posOffset>
                      </wp:positionH>
                      <wp:positionV relativeFrom="paragraph">
                        <wp:posOffset>218227</wp:posOffset>
                      </wp:positionV>
                      <wp:extent cx="1875367" cy="13758"/>
                      <wp:effectExtent l="38100" t="76200" r="10795" b="100965"/>
                      <wp:wrapNone/>
                      <wp:docPr id="8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75367" cy="1375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0CD18" id="Straight Connector 12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2.55pt,17.2pt" to="55.1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603" w:type="dxa"/>
          </w:tcPr>
          <w:p w14:paraId="33291DC4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013" w:type="dxa"/>
          </w:tcPr>
          <w:p w14:paraId="4B67B35B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9A608C" w:rsidRPr="00D4717D" w14:paraId="6F1B9343" w14:textId="77777777" w:rsidTr="008648FD">
        <w:trPr>
          <w:trHeight w:val="187"/>
        </w:trPr>
        <w:tc>
          <w:tcPr>
            <w:tcW w:w="3011" w:type="dxa"/>
          </w:tcPr>
          <w:p w14:paraId="33D9F3F1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 xml:space="preserve">4. 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นิเทศ กำกับติดตาม ประเมินกิจกรรม</w:t>
            </w:r>
          </w:p>
        </w:tc>
        <w:tc>
          <w:tcPr>
            <w:tcW w:w="641" w:type="dxa"/>
          </w:tcPr>
          <w:p w14:paraId="4B703613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596" w:type="dxa"/>
          </w:tcPr>
          <w:p w14:paraId="2AD7425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1F197387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709" w:type="dxa"/>
          </w:tcPr>
          <w:p w14:paraId="2E71CD0C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5ED41861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09B824F9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786F0EDD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77" w:type="dxa"/>
          </w:tcPr>
          <w:p w14:paraId="579A2D25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57" w:type="dxa"/>
          </w:tcPr>
          <w:p w14:paraId="50C2BDD5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72" w:type="dxa"/>
          </w:tcPr>
          <w:p w14:paraId="59F9629A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03" w:type="dxa"/>
          </w:tcPr>
          <w:p w14:paraId="4F48A00F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5384B53" wp14:editId="5BAE6673">
                      <wp:simplePos x="0" y="0"/>
                      <wp:positionH relativeFrom="column">
                        <wp:posOffset>-3937000</wp:posOffset>
                      </wp:positionH>
                      <wp:positionV relativeFrom="paragraph">
                        <wp:posOffset>217805</wp:posOffset>
                      </wp:positionV>
                      <wp:extent cx="4222750" cy="8467"/>
                      <wp:effectExtent l="38100" t="76200" r="101600" b="86995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2750" cy="846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260D6" id="Straight Connector 12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0pt,17.15pt" to="22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1013" w:type="dxa"/>
          </w:tcPr>
          <w:p w14:paraId="303151CB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9A608C" w:rsidRPr="00D4717D" w14:paraId="47F3C533" w14:textId="77777777" w:rsidTr="008648FD">
        <w:trPr>
          <w:trHeight w:val="187"/>
        </w:trPr>
        <w:tc>
          <w:tcPr>
            <w:tcW w:w="3011" w:type="dxa"/>
          </w:tcPr>
          <w:p w14:paraId="0FED6C3A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 xml:space="preserve">5. 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เก็บรวบรวมข้อมูลไว้เพื่อปรับปรุงพัฒนาต่อไป</w:t>
            </w:r>
          </w:p>
        </w:tc>
        <w:tc>
          <w:tcPr>
            <w:tcW w:w="641" w:type="dxa"/>
          </w:tcPr>
          <w:p w14:paraId="225D9C5A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596" w:type="dxa"/>
          </w:tcPr>
          <w:p w14:paraId="7C43F3C5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55EBCCE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C9D2590" wp14:editId="43B6F2B5">
                      <wp:simplePos x="0" y="0"/>
                      <wp:positionH relativeFrom="column">
                        <wp:posOffset>-880745</wp:posOffset>
                      </wp:positionH>
                      <wp:positionV relativeFrom="paragraph">
                        <wp:posOffset>228600</wp:posOffset>
                      </wp:positionV>
                      <wp:extent cx="4178300" cy="0"/>
                      <wp:effectExtent l="38100" t="76200" r="12700" b="95250"/>
                      <wp:wrapNone/>
                      <wp:docPr id="6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78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A13B27" id="Straight Connector 12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9.35pt,18pt" to="259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709" w:type="dxa"/>
          </w:tcPr>
          <w:p w14:paraId="5221330E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5EB07833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33002DBF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28E7BD79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77" w:type="dxa"/>
          </w:tcPr>
          <w:p w14:paraId="5D5C9090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57" w:type="dxa"/>
          </w:tcPr>
          <w:p w14:paraId="4322DAB3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72" w:type="dxa"/>
          </w:tcPr>
          <w:p w14:paraId="2B2CDE91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03" w:type="dxa"/>
          </w:tcPr>
          <w:p w14:paraId="73633CD6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013" w:type="dxa"/>
          </w:tcPr>
          <w:p w14:paraId="4121C79E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9A608C" w:rsidRPr="00D4717D" w14:paraId="5876E20A" w14:textId="77777777" w:rsidTr="008648FD">
        <w:trPr>
          <w:trHeight w:val="187"/>
        </w:trPr>
        <w:tc>
          <w:tcPr>
            <w:tcW w:w="3011" w:type="dxa"/>
          </w:tcPr>
          <w:p w14:paraId="6DE11655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  <w:t>6</w:t>
            </w:r>
            <w:r w:rsidRPr="00D4717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 สรุป ประเมินผลโครงการ และกิจกรรม</w:t>
            </w:r>
          </w:p>
        </w:tc>
        <w:tc>
          <w:tcPr>
            <w:tcW w:w="641" w:type="dxa"/>
          </w:tcPr>
          <w:p w14:paraId="6F22AECA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96" w:type="dxa"/>
          </w:tcPr>
          <w:p w14:paraId="20987B96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14C9FB3E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709" w:type="dxa"/>
          </w:tcPr>
          <w:p w14:paraId="23B83385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6C9D3F6B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6796DE5C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67" w:type="dxa"/>
          </w:tcPr>
          <w:p w14:paraId="21DD5E3E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77" w:type="dxa"/>
          </w:tcPr>
          <w:p w14:paraId="44753CCD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57" w:type="dxa"/>
          </w:tcPr>
          <w:p w14:paraId="60AA5ADD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72" w:type="dxa"/>
          </w:tcPr>
          <w:p w14:paraId="026CBAB0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603" w:type="dxa"/>
          </w:tcPr>
          <w:p w14:paraId="2042A2B8" w14:textId="77777777" w:rsidR="009A608C" w:rsidRPr="00D4717D" w:rsidRDefault="009A608C" w:rsidP="008648FD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D4717D">
              <w:rPr>
                <w:rFonts w:ascii="TH SarabunIT๙" w:eastAsia="Times New Roman" w:hAnsi="TH SarabunIT๙" w:cs="TH SarabunIT๙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C89EB16" wp14:editId="320C82F6">
                      <wp:simplePos x="0" y="0"/>
                      <wp:positionH relativeFrom="column">
                        <wp:posOffset>-63288</wp:posOffset>
                      </wp:positionH>
                      <wp:positionV relativeFrom="paragraph">
                        <wp:posOffset>226272</wp:posOffset>
                      </wp:positionV>
                      <wp:extent cx="342900" cy="0"/>
                      <wp:effectExtent l="38100" t="76200" r="19050" b="95250"/>
                      <wp:wrapNone/>
                      <wp:docPr id="15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C5B44" id="Straight Connector 2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17.8pt" to="22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1013" w:type="dxa"/>
          </w:tcPr>
          <w:p w14:paraId="376929D7" w14:textId="77777777" w:rsidR="009A608C" w:rsidRPr="00D4717D" w:rsidRDefault="009A608C" w:rsidP="008648FD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</w:p>
        </w:tc>
      </w:tr>
    </w:tbl>
    <w:p w14:paraId="63CA77AA" w14:textId="77777777" w:rsidR="009A608C" w:rsidRPr="00D4717D" w:rsidRDefault="009A608C" w:rsidP="009A608C">
      <w:pPr>
        <w:spacing w:line="276" w:lineRule="auto"/>
        <w:ind w:left="2160" w:firstLine="720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95DB362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4AB7B5C1" w14:textId="77777777" w:rsidR="009A608C" w:rsidRDefault="009A608C" w:rsidP="009A608C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04C49053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03E16027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78325AC8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3ED1A7B6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0C1BD11B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2231A013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64D6B345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1BA84B04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22528FFA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546A3426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095F76D7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2E5ED233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06B2BBEF" w14:textId="77777777" w:rsidR="009A608C" w:rsidRDefault="009A608C" w:rsidP="009A608C">
      <w:pPr>
        <w:rPr>
          <w:rFonts w:ascii="TH SarabunIT๙" w:hAnsi="TH SarabunIT๙" w:cs="TH SarabunIT๙"/>
          <w:sz w:val="32"/>
          <w:szCs w:val="32"/>
        </w:rPr>
      </w:pPr>
    </w:p>
    <w:p w14:paraId="5D5AF288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</w:p>
    <w:p w14:paraId="0BC3ADCC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</w:p>
    <w:p w14:paraId="05172F70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</w:p>
    <w:p w14:paraId="6583A1F8" w14:textId="77777777" w:rsidR="003911F5" w:rsidRPr="002B3E55" w:rsidRDefault="003911F5" w:rsidP="003911F5">
      <w:pPr>
        <w:jc w:val="center"/>
        <w:rPr>
          <w:rFonts w:ascii="TH SarabunIT๙" w:hAnsi="TH SarabunIT๙" w:cs="TH SarabunIT๙"/>
          <w:b/>
          <w:bCs/>
          <w:szCs w:val="32"/>
        </w:rPr>
      </w:pPr>
      <w:bookmarkStart w:id="3" w:name="_Hlk66278880"/>
      <w:r w:rsidRPr="002B3E55">
        <w:rPr>
          <w:rFonts w:ascii="TH SarabunIT๙" w:hAnsi="TH SarabunIT๙" w:cs="TH SarabunIT๙"/>
          <w:b/>
          <w:bCs/>
          <w:szCs w:val="32"/>
          <w:cs/>
          <w:lang w:bidi="th-TH"/>
        </w:rPr>
        <w:lastRenderedPageBreak/>
        <w:t>สรุปผลการประเมินกิจกรรม</w:t>
      </w:r>
    </w:p>
    <w:p w14:paraId="05E98F79" w14:textId="77777777" w:rsidR="003911F5" w:rsidRDefault="003911F5" w:rsidP="003911F5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B3E55">
        <w:rPr>
          <w:rFonts w:ascii="TH SarabunIT๙" w:hAnsi="TH SarabunIT๙" w:cs="TH SarabunIT๙"/>
          <w:b/>
          <w:bCs/>
          <w:szCs w:val="32"/>
          <w:cs/>
          <w:lang w:bidi="th-TH"/>
        </w:rPr>
        <w:t>โรงเรียนสุเหร่าคลองจั่น (ริดวานอุปถัมภ์) สำนักงานเขตบางกะปิ กรุงเทพมหานคร</w:t>
      </w:r>
    </w:p>
    <w:p w14:paraId="6C31C968" w14:textId="77777777" w:rsidR="003911F5" w:rsidRDefault="003911F5" w:rsidP="003911F5">
      <w:pPr>
        <w:jc w:val="center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  <w:lang w:bidi="th-TH"/>
        </w:rPr>
        <w:t>.......................................................................................................................</w:t>
      </w:r>
    </w:p>
    <w:p w14:paraId="4D087A50" w14:textId="77777777" w:rsidR="003911F5" w:rsidRDefault="003911F5" w:rsidP="003911F5">
      <w:pPr>
        <w:jc w:val="both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Cs w:val="32"/>
          <w:cs/>
          <w:lang w:bidi="th-TH"/>
        </w:rPr>
        <w:t>.ข้อมูลเบื้องต้นของกิจกรรม</w:t>
      </w:r>
    </w:p>
    <w:p w14:paraId="59493FAE" w14:textId="77777777" w:rsidR="003911F5" w:rsidRPr="002B3E55" w:rsidRDefault="003911F5" w:rsidP="003911F5">
      <w:pPr>
        <w:rPr>
          <w:rFonts w:ascii="TH SarabunIT๙" w:hAnsi="TH SarabunIT๙" w:cs="TH SarabunIT๙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B3E55">
        <w:rPr>
          <w:rFonts w:ascii="TH SarabunIT๙" w:hAnsi="TH SarabunIT๙" w:cs="TH SarabunIT๙"/>
          <w:szCs w:val="32"/>
          <w:cs/>
          <w:lang w:bidi="th-TH"/>
        </w:rPr>
        <w:t xml:space="preserve">กิจกรรม  </w:t>
      </w:r>
      <w:r w:rsidRPr="002B3E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color w:val="000000" w:themeColor="text1"/>
          <w:sz w:val="36"/>
          <w:szCs w:val="36"/>
          <w:cs/>
          <w:lang w:bidi="th-TH"/>
        </w:rPr>
        <w:t>ลูกเสือ-ยุวกาชาด</w:t>
      </w:r>
    </w:p>
    <w:p w14:paraId="2D10A8E8" w14:textId="77777777" w:rsidR="003911F5" w:rsidRDefault="003911F5" w:rsidP="003911F5">
      <w:pPr>
        <w:ind w:firstLine="720"/>
        <w:rPr>
          <w:rFonts w:ascii="TH SarabunIT๙" w:hAnsi="TH SarabunIT๙" w:cs="TH SarabunIT๙"/>
          <w:szCs w:val="32"/>
          <w:lang w:bidi="th-TH"/>
        </w:rPr>
      </w:pPr>
      <w:r w:rsidRPr="002B3E55">
        <w:rPr>
          <w:rFonts w:ascii="TH SarabunIT๙" w:hAnsi="TH SarabunIT๙" w:cs="TH SarabunIT๙"/>
          <w:szCs w:val="32"/>
          <w:cs/>
          <w:lang w:bidi="th-TH"/>
        </w:rPr>
        <w:t>รหัสกิจกรรม</w:t>
      </w:r>
      <w:r w:rsidRPr="002B3E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02C6D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สจก</w:t>
      </w:r>
      <w:r w:rsidRPr="00C02C6D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3911F5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๖</w:t>
      </w:r>
      <w:r w:rsidRPr="003911F5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8</w:t>
      </w:r>
      <w:r w:rsidRPr="003911F5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๑๐</w:t>
      </w:r>
      <w:r w:rsidRPr="003911F5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11-2</w:t>
      </w:r>
    </w:p>
    <w:p w14:paraId="6E6EF401" w14:textId="05358219" w:rsidR="003911F5" w:rsidRPr="002B3E55" w:rsidRDefault="003911F5" w:rsidP="003911F5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Cs w:val="32"/>
          <w:cs/>
          <w:lang w:bidi="th-TH"/>
        </w:rPr>
        <w:t>ผู้รับผิดชอบกิจกรรม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  <w:lang w:bidi="th-TH"/>
        </w:rPr>
        <w:t>ว่าที่ร้อยตรีหญิงอำไพ</w:t>
      </w:r>
      <w:proofErr w:type="spellStart"/>
      <w:r>
        <w:rPr>
          <w:rFonts w:ascii="TH SarabunIT๙" w:hAnsi="TH SarabunIT๙" w:cs="TH SarabunIT๙" w:hint="cs"/>
          <w:szCs w:val="32"/>
          <w:cs/>
          <w:lang w:bidi="th-TH"/>
        </w:rPr>
        <w:t>วรร</w:t>
      </w:r>
      <w:proofErr w:type="spellEnd"/>
      <w:r>
        <w:rPr>
          <w:rFonts w:ascii="TH SarabunIT๙" w:hAnsi="TH SarabunIT๙" w:cs="TH SarabunIT๙" w:hint="cs"/>
          <w:szCs w:val="32"/>
          <w:cs/>
          <w:lang w:bidi="th-TH"/>
        </w:rPr>
        <w:t>ณ  ปัดถามา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11F5">
        <w:rPr>
          <w:rFonts w:ascii="TH SarabunIT๙" w:hAnsi="TH SarabunIT๙" w:cs="TH SarabunIT๙" w:hint="cs"/>
          <w:sz w:val="32"/>
          <w:szCs w:val="32"/>
          <w:cs/>
          <w:lang w:bidi="th-TH"/>
        </w:rPr>
        <w:t>นางสาวเสาวลักษณ์</w:t>
      </w:r>
      <w:r w:rsidRPr="003911F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911F5">
        <w:rPr>
          <w:rFonts w:ascii="TH SarabunIT๙" w:hAnsi="TH SarabunIT๙" w:cs="TH SarabunIT๙" w:hint="cs"/>
          <w:sz w:val="32"/>
          <w:szCs w:val="32"/>
          <w:cs/>
          <w:lang w:bidi="th-TH"/>
        </w:rPr>
        <w:t>อ่อนนาค</w:t>
      </w:r>
    </w:p>
    <w:p w14:paraId="3193BDC1" w14:textId="10FF5B2E" w:rsidR="003911F5" w:rsidRDefault="003911F5" w:rsidP="003911F5">
      <w:pPr>
        <w:ind w:firstLine="720"/>
        <w:rPr>
          <w:rFonts w:ascii="TH SarabunIT๙" w:hAnsi="TH SarabunIT๙" w:cs="TH SarabunIT๙"/>
          <w:szCs w:val="32"/>
          <w:lang w:bidi="th-TH"/>
        </w:rPr>
      </w:pPr>
      <w:r>
        <w:rPr>
          <w:rFonts w:ascii="TH SarabunIT๙" w:hAnsi="TH SarabunIT๙" w:cs="TH SarabunIT๙" w:hint="cs"/>
          <w:szCs w:val="32"/>
          <w:cs/>
          <w:lang w:bidi="th-TH"/>
        </w:rPr>
        <w:t>ระยะเวลาดำเนินการ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B3E55">
        <w:rPr>
          <w:rFonts w:ascii="TH SarabunIT๙" w:hAnsi="TH SarabunIT๙" w:cs="TH SarabunIT๙"/>
          <w:szCs w:val="32"/>
          <w:cs/>
          <w:lang w:bidi="th-TH"/>
        </w:rPr>
        <w:t>ปีการศึกษา</w:t>
      </w:r>
      <w:r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/>
          <w:sz w:val="32"/>
          <w:szCs w:val="32"/>
          <w:lang w:bidi="th-TH"/>
        </w:rPr>
        <w:t>8</w:t>
      </w:r>
    </w:p>
    <w:p w14:paraId="0BE36477" w14:textId="77777777" w:rsidR="003911F5" w:rsidRDefault="003911F5" w:rsidP="003911F5">
      <w:pPr>
        <w:spacing w:before="24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Cs w:val="32"/>
          <w:cs/>
          <w:lang w:bidi="th-TH"/>
        </w:rPr>
        <w:t>.วัตถุประสงค์</w:t>
      </w:r>
    </w:p>
    <w:p w14:paraId="2D91EA6B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เพื่อน้อมรำลึกในพระมหากรุณาธิคุณพระมหากษัตริย์ของไทย</w:t>
      </w:r>
    </w:p>
    <w:p w14:paraId="51DAE5C2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เพื่อให้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นักเรียน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ตระหนักถึงความสำคัญ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และรู้หน้าที่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ในการเป็น</w:t>
      </w:r>
      <w:r w:rsidRPr="005802B1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ลูกเสือ-</w:t>
      </w:r>
      <w:r w:rsidRPr="005802B1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  <w:lang w:bidi="th-TH"/>
        </w:rPr>
        <w:t>สมาชิกยุวกาชาด</w:t>
      </w:r>
    </w:p>
    <w:p w14:paraId="55AD29FA" w14:textId="77777777" w:rsidR="003911F5" w:rsidRPr="00017172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เพื่อให้ลูกเสือ-ยุวกาชาดได้เป็นผู้บำเพ็ญตนทำจิตอาสา และบำเพ็ญประโยชน์ให้กับสังคม</w:t>
      </w:r>
    </w:p>
    <w:p w14:paraId="6F30483D" w14:textId="77777777" w:rsidR="003911F5" w:rsidRPr="00B27A5B" w:rsidRDefault="003911F5" w:rsidP="003911F5">
      <w:pPr>
        <w:spacing w:before="100" w:beforeAutospacing="1"/>
        <w:rPr>
          <w:rFonts w:ascii="TH SarabunIT๙" w:hAnsi="TH SarabunIT๙" w:cs="TH SarabunIT๙"/>
          <w:b/>
          <w:bCs/>
          <w:sz w:val="32"/>
          <w:szCs w:val="32"/>
        </w:rPr>
      </w:pPr>
      <w:r w:rsidRPr="00B27A5B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B27A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 เป้าหมาย</w:t>
      </w:r>
    </w:p>
    <w:p w14:paraId="2A5045FF" w14:textId="77777777" w:rsidR="003911F5" w:rsidRPr="00AD09D4" w:rsidRDefault="003911F5" w:rsidP="003911F5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 xml:space="preserve">๓.๑ </w:t>
      </w: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  <w:lang w:bidi="th-TH"/>
        </w:rPr>
        <w:t>ด้านปริมาณ</w:t>
      </w:r>
    </w:p>
    <w:p w14:paraId="649A0899" w14:textId="570601FD" w:rsidR="003911F5" w:rsidRPr="00AD09D4" w:rsidRDefault="003911F5" w:rsidP="003911F5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    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๓.๑.๑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ลูกเสือสำรอง ลุกเสือสามัญ ยุวกาชาด และผู้บังคับบัญชาลูกเสือโรงเรียนสุเหร่าคลองจั่น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(ริดวานอุปถัมภ์)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ได้เข้าร่วมกิจกรรม ร้อยละ </w:t>
      </w:r>
      <w:r>
        <w:rPr>
          <w:rFonts w:ascii="TH SarabunIT๙" w:eastAsia="Times New Roman" w:hAnsi="TH SarabunIT๙" w:cs="TH SarabunIT๙"/>
          <w:sz w:val="32"/>
          <w:szCs w:val="32"/>
          <w:lang w:bidi="th-TH"/>
        </w:rPr>
        <w:t>90</w:t>
      </w:r>
    </w:p>
    <w:p w14:paraId="0448C1EF" w14:textId="77777777" w:rsidR="003911F5" w:rsidRPr="00AD09D4" w:rsidRDefault="003911F5" w:rsidP="003911F5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 xml:space="preserve">๓.๒ </w:t>
      </w: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  <w:lang w:bidi="th-TH"/>
        </w:rPr>
        <w:t>ด้านคุณภาพ</w:t>
      </w:r>
    </w:p>
    <w:p w14:paraId="764493F6" w14:textId="009AE5C0" w:rsidR="003911F5" w:rsidRPr="00AA2CCF" w:rsidRDefault="003911F5" w:rsidP="003911F5">
      <w:pPr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B27A5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</w:t>
      </w:r>
      <w:r w:rsidRPr="00B27A5B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</w:t>
      </w:r>
      <w:r w:rsidRPr="00B27A5B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B27A5B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ลูกเสือสำรอง ลุกเสือสามัญ ยุวกาชาด โรงเรียนสุเหร่าคลองจั่น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(ริดวานอุปถัมภ์)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น้อมรำลึกในพระมหากรุณาธิคุณพระมหากษัตริย์ของไทย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รู้จักหน้าที่ของตนเอง และเป็นผู้เสียสละ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บำเพ็ญตนทำจิตอาสา และบำเพ็ญประโยชน์ให้กับสังคม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ร้อยละ </w:t>
      </w:r>
      <w:r>
        <w:rPr>
          <w:rFonts w:ascii="TH SarabunIT๙" w:eastAsia="Times New Roman" w:hAnsi="TH SarabunIT๙" w:cs="TH SarabunIT๙"/>
          <w:sz w:val="32"/>
          <w:szCs w:val="32"/>
          <w:lang w:bidi="th-TH"/>
        </w:rPr>
        <w:t>90</w:t>
      </w:r>
    </w:p>
    <w:p w14:paraId="3FED2FAA" w14:textId="77777777" w:rsidR="003911F5" w:rsidRDefault="003911F5" w:rsidP="003911F5">
      <w:pPr>
        <w:tabs>
          <w:tab w:val="left" w:pos="284"/>
          <w:tab w:val="left" w:pos="70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94A6ACC" w14:textId="77777777" w:rsidR="003911F5" w:rsidRPr="00EB55B3" w:rsidRDefault="003911F5" w:rsidP="003911F5">
      <w:pPr>
        <w:tabs>
          <w:tab w:val="left" w:pos="284"/>
          <w:tab w:val="left" w:pos="709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EB55B3">
        <w:rPr>
          <w:rFonts w:ascii="TH SarabunIT๙" w:hAnsi="TH SarabunIT๙" w:cs="TH SarabunIT๙"/>
          <w:b/>
          <w:bCs/>
          <w:sz w:val="32"/>
          <w:szCs w:val="32"/>
          <w:lang w:bidi="th-TH"/>
        </w:rPr>
        <w:t>4</w:t>
      </w:r>
      <w:r w:rsidRPr="00EB55B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 </w:t>
      </w:r>
      <w:r w:rsidRPr="00EB55B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กิจกรรมที่ปฏิบัติ</w:t>
      </w:r>
    </w:p>
    <w:p w14:paraId="06EFC604" w14:textId="7D3C5463" w:rsidR="003911F5" w:rsidRDefault="003911F5" w:rsidP="003911F5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เสนอโครงการเพื่อพิจารณา</w:t>
      </w:r>
    </w:p>
    <w:p w14:paraId="378C39E1" w14:textId="2010F879" w:rsidR="003911F5" w:rsidRDefault="003911F5" w:rsidP="003911F5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ประชุมชี้แจงโครงการ</w:t>
      </w:r>
    </w:p>
    <w:p w14:paraId="19954FF2" w14:textId="49A67B77" w:rsidR="003911F5" w:rsidRDefault="003911F5" w:rsidP="003911F5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ประชุมแต่งตั้งคณะกรรมการและวางแผนงาน</w:t>
      </w:r>
    </w:p>
    <w:p w14:paraId="1028BD46" w14:textId="03D1946F" w:rsidR="003911F5" w:rsidRDefault="003911F5" w:rsidP="003911F5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ดำเนินกิจกรรมตามแผนงาน</w:t>
      </w:r>
    </w:p>
    <w:p w14:paraId="05F1EF6A" w14:textId="723D61EE" w:rsidR="003911F5" w:rsidRDefault="003911F5" w:rsidP="003911F5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ติดตามและประเมินผลงาน</w:t>
      </w:r>
    </w:p>
    <w:p w14:paraId="2D7A65D7" w14:textId="16349E10" w:rsidR="003911F5" w:rsidRDefault="003911F5" w:rsidP="003911F5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สรุปรายงานผล</w:t>
      </w:r>
    </w:p>
    <w:p w14:paraId="4BA1A2A6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12E9A754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28C50002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E12F0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53493C3B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3B98825E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64CE2F4E" w14:textId="77777777" w:rsidR="003911F5" w:rsidRDefault="003911F5" w:rsidP="003911F5">
      <w:pPr>
        <w:pStyle w:val="a3"/>
        <w:tabs>
          <w:tab w:val="left" w:pos="284"/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lang w:bidi="th-TH"/>
        </w:rPr>
      </w:pPr>
    </w:p>
    <w:p w14:paraId="54F9B766" w14:textId="77777777" w:rsidR="003911F5" w:rsidRDefault="003911F5" w:rsidP="003911F5">
      <w:pPr>
        <w:tabs>
          <w:tab w:val="left" w:pos="284"/>
          <w:tab w:val="left" w:pos="709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FDABC2" w14:textId="77777777" w:rsidR="003911F5" w:rsidRPr="00EB55B3" w:rsidRDefault="003911F5" w:rsidP="003911F5">
      <w:pPr>
        <w:tabs>
          <w:tab w:val="left" w:pos="284"/>
          <w:tab w:val="left" w:pos="70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0B2F3F0" w14:textId="77777777" w:rsidR="003911F5" w:rsidRDefault="003911F5" w:rsidP="003911F5">
      <w:pPr>
        <w:pStyle w:val="a3"/>
        <w:numPr>
          <w:ilvl w:val="0"/>
          <w:numId w:val="5"/>
        </w:numPr>
        <w:ind w:left="426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01717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ผลการประเมินกิจกรรม</w:t>
      </w:r>
      <w:r w:rsidRPr="00017172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  <w:lang w:bidi="th-TH"/>
        </w:rPr>
        <w:t>ลูกเสือ-ยุวกาชาด</w:t>
      </w:r>
    </w:p>
    <w:p w14:paraId="2C451C73" w14:textId="77777777" w:rsidR="003911F5" w:rsidRPr="00017172" w:rsidRDefault="003911F5" w:rsidP="003911F5">
      <w:pPr>
        <w:pStyle w:val="a3"/>
        <w:ind w:left="426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10349" w:type="dxa"/>
        <w:tblInd w:w="-431" w:type="dxa"/>
        <w:tblLook w:val="04A0" w:firstRow="1" w:lastRow="0" w:firstColumn="1" w:lastColumn="0" w:noHBand="0" w:noVBand="1"/>
      </w:tblPr>
      <w:tblGrid>
        <w:gridCol w:w="477"/>
        <w:gridCol w:w="2816"/>
        <w:gridCol w:w="847"/>
        <w:gridCol w:w="862"/>
        <w:gridCol w:w="910"/>
        <w:gridCol w:w="858"/>
        <w:gridCol w:w="847"/>
        <w:gridCol w:w="858"/>
        <w:gridCol w:w="858"/>
        <w:gridCol w:w="1016"/>
      </w:tblGrid>
      <w:tr w:rsidR="003911F5" w14:paraId="0F835A0C" w14:textId="77777777" w:rsidTr="00DF2466">
        <w:tc>
          <w:tcPr>
            <w:tcW w:w="477" w:type="dxa"/>
            <w:vMerge w:val="restart"/>
            <w:vAlign w:val="center"/>
          </w:tcPr>
          <w:p w14:paraId="72612E95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bookmarkStart w:id="4" w:name="_Hlk68160855"/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ที่</w:t>
            </w:r>
          </w:p>
        </w:tc>
        <w:tc>
          <w:tcPr>
            <w:tcW w:w="2816" w:type="dxa"/>
            <w:vMerge w:val="restart"/>
            <w:vAlign w:val="center"/>
          </w:tcPr>
          <w:p w14:paraId="1544FCEC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รายการประเมิน</w:t>
            </w:r>
          </w:p>
        </w:tc>
        <w:tc>
          <w:tcPr>
            <w:tcW w:w="5182" w:type="dxa"/>
            <w:gridSpan w:val="6"/>
            <w:vAlign w:val="center"/>
          </w:tcPr>
          <w:p w14:paraId="12A7A7B4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  <w:lang w:bidi="th-TH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ระดับคุณภาพ</w:t>
            </w:r>
          </w:p>
        </w:tc>
        <w:tc>
          <w:tcPr>
            <w:tcW w:w="858" w:type="dxa"/>
            <w:vMerge w:val="restart"/>
            <w:vAlign w:val="center"/>
          </w:tcPr>
          <w:p w14:paraId="44D9602F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รวมคะแนน</w:t>
            </w:r>
          </w:p>
        </w:tc>
        <w:tc>
          <w:tcPr>
            <w:tcW w:w="1016" w:type="dxa"/>
            <w:vMerge w:val="restart"/>
            <w:vAlign w:val="center"/>
          </w:tcPr>
          <w:p w14:paraId="624BC2F7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ค่า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bidi="th-TH"/>
              </w:rPr>
              <w:br/>
            </w: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ร้อยละ</w:t>
            </w:r>
          </w:p>
        </w:tc>
      </w:tr>
      <w:tr w:rsidR="003911F5" w14:paraId="4543A693" w14:textId="77777777" w:rsidTr="00DF2466">
        <w:tc>
          <w:tcPr>
            <w:tcW w:w="477" w:type="dxa"/>
            <w:vMerge/>
            <w:vAlign w:val="center"/>
          </w:tcPr>
          <w:p w14:paraId="3D222972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2816" w:type="dxa"/>
            <w:vMerge/>
            <w:vAlign w:val="center"/>
          </w:tcPr>
          <w:p w14:paraId="629CBEE6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2545825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มาก (</w:t>
            </w:r>
            <w:r w:rsidRPr="002B3E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)</w:t>
            </w:r>
          </w:p>
        </w:tc>
        <w:tc>
          <w:tcPr>
            <w:tcW w:w="1768" w:type="dxa"/>
            <w:gridSpan w:val="2"/>
            <w:vAlign w:val="center"/>
          </w:tcPr>
          <w:p w14:paraId="68C64E11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ปานกลาง (</w:t>
            </w:r>
            <w:r w:rsidRPr="002B3E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)</w:t>
            </w:r>
          </w:p>
        </w:tc>
        <w:tc>
          <w:tcPr>
            <w:tcW w:w="1705" w:type="dxa"/>
            <w:gridSpan w:val="2"/>
            <w:vAlign w:val="center"/>
          </w:tcPr>
          <w:p w14:paraId="1AADDF15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น้อย (</w:t>
            </w:r>
            <w:r w:rsidRPr="002B3E5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)</w:t>
            </w:r>
          </w:p>
        </w:tc>
        <w:tc>
          <w:tcPr>
            <w:tcW w:w="858" w:type="dxa"/>
            <w:vMerge/>
            <w:vAlign w:val="center"/>
          </w:tcPr>
          <w:p w14:paraId="1B53FA9A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1016" w:type="dxa"/>
            <w:vMerge/>
            <w:vAlign w:val="center"/>
          </w:tcPr>
          <w:p w14:paraId="7FC1B4D7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</w:tr>
      <w:tr w:rsidR="003911F5" w14:paraId="2898FC1B" w14:textId="77777777" w:rsidTr="00DF2466">
        <w:tc>
          <w:tcPr>
            <w:tcW w:w="477" w:type="dxa"/>
            <w:vMerge/>
            <w:vAlign w:val="center"/>
          </w:tcPr>
          <w:p w14:paraId="4F5A22A7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2816" w:type="dxa"/>
            <w:vMerge/>
            <w:vAlign w:val="center"/>
          </w:tcPr>
          <w:p w14:paraId="4FF044EC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847" w:type="dxa"/>
            <w:vAlign w:val="center"/>
          </w:tcPr>
          <w:p w14:paraId="4F90ECEC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จำนวนคน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05DDF5C0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คะแนน</w:t>
            </w:r>
          </w:p>
        </w:tc>
        <w:tc>
          <w:tcPr>
            <w:tcW w:w="910" w:type="dxa"/>
            <w:vAlign w:val="center"/>
          </w:tcPr>
          <w:p w14:paraId="2F297C53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จำนวนคน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6593511E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คะแนน</w:t>
            </w:r>
          </w:p>
        </w:tc>
        <w:tc>
          <w:tcPr>
            <w:tcW w:w="847" w:type="dxa"/>
            <w:vAlign w:val="center"/>
          </w:tcPr>
          <w:p w14:paraId="5F9BEB5A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จำนวนคน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7BA0B468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B3E5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คะแนน</w:t>
            </w:r>
          </w:p>
        </w:tc>
        <w:tc>
          <w:tcPr>
            <w:tcW w:w="858" w:type="dxa"/>
            <w:vMerge/>
            <w:vAlign w:val="center"/>
          </w:tcPr>
          <w:p w14:paraId="5F35FC61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1016" w:type="dxa"/>
            <w:vMerge/>
            <w:vAlign w:val="center"/>
          </w:tcPr>
          <w:p w14:paraId="35200628" w14:textId="77777777" w:rsidR="003911F5" w:rsidRPr="002B3E5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</w:tr>
      <w:tr w:rsidR="003911F5" w14:paraId="3E27179E" w14:textId="77777777" w:rsidTr="00DF2466">
        <w:tc>
          <w:tcPr>
            <w:tcW w:w="477" w:type="dxa"/>
          </w:tcPr>
          <w:p w14:paraId="100C6DE8" w14:textId="77777777" w:rsidR="003911F5" w:rsidRPr="003E52FA" w:rsidRDefault="003911F5" w:rsidP="00DF2466">
            <w:pPr>
              <w:pStyle w:val="a8"/>
              <w:rPr>
                <w:rFonts w:ascii="TH SarabunIT๙" w:hAnsi="TH SarabunIT๙" w:cs="TH SarabunIT๙"/>
                <w:sz w:val="32"/>
                <w:szCs w:val="32"/>
              </w:rPr>
            </w:pPr>
            <w:r w:rsidRPr="003E52F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3E52F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2816" w:type="dxa"/>
          </w:tcPr>
          <w:p w14:paraId="47E10571" w14:textId="77777777" w:rsidR="003911F5" w:rsidRPr="0006373E" w:rsidRDefault="003911F5" w:rsidP="00DF2466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06373E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กิจกรรมที่จัดแต่ละกิจกรรม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br/>
            </w:r>
            <w:r w:rsidRPr="0006373E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มีความเหมาะสมกับนักเรียน</w:t>
            </w:r>
          </w:p>
        </w:tc>
        <w:tc>
          <w:tcPr>
            <w:tcW w:w="847" w:type="dxa"/>
            <w:vAlign w:val="center"/>
          </w:tcPr>
          <w:p w14:paraId="1E9AA7AE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2E1F79B5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270</w:t>
            </w:r>
          </w:p>
        </w:tc>
        <w:tc>
          <w:tcPr>
            <w:tcW w:w="910" w:type="dxa"/>
            <w:vAlign w:val="center"/>
          </w:tcPr>
          <w:p w14:paraId="088CD0C6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1D32025D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847" w:type="dxa"/>
            <w:vAlign w:val="center"/>
          </w:tcPr>
          <w:p w14:paraId="229179BC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41F7F3DE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vAlign w:val="center"/>
          </w:tcPr>
          <w:p w14:paraId="60536BEE" w14:textId="77777777" w:rsidR="003911F5" w:rsidRPr="00100803" w:rsidRDefault="003911F5" w:rsidP="00DF246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290</w:t>
            </w:r>
          </w:p>
        </w:tc>
        <w:tc>
          <w:tcPr>
            <w:tcW w:w="1016" w:type="dxa"/>
            <w:vAlign w:val="center"/>
          </w:tcPr>
          <w:p w14:paraId="7B6072F5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96.66</w:t>
            </w:r>
          </w:p>
        </w:tc>
      </w:tr>
      <w:tr w:rsidR="003911F5" w14:paraId="0E84BB01" w14:textId="77777777" w:rsidTr="00DF2466">
        <w:tc>
          <w:tcPr>
            <w:tcW w:w="477" w:type="dxa"/>
          </w:tcPr>
          <w:p w14:paraId="7CC1D08D" w14:textId="77777777" w:rsidR="003911F5" w:rsidRPr="003E52FA" w:rsidRDefault="003911F5" w:rsidP="00DF2466">
            <w:pPr>
              <w:pStyle w:val="a8"/>
              <w:rPr>
                <w:rFonts w:ascii="TH SarabunIT๙" w:hAnsi="TH SarabunIT๙" w:cs="TH SarabunIT๙"/>
                <w:sz w:val="32"/>
                <w:szCs w:val="32"/>
              </w:rPr>
            </w:pPr>
            <w:r w:rsidRPr="003E52F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3E52F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2816" w:type="dxa"/>
          </w:tcPr>
          <w:p w14:paraId="326AAE5B" w14:textId="77777777" w:rsidR="003911F5" w:rsidRPr="0006373E" w:rsidRDefault="003911F5" w:rsidP="00DF2466">
            <w:pPr>
              <w:rPr>
                <w:rFonts w:ascii="TH SarabunIT๙" w:eastAsia="Angsana New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นักเรียนได้รับ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ความรู้จากการ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เข้าร่วมกิจกรรมลูกเสือ/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ยุวกาชาด ในระดับใด</w:t>
            </w:r>
          </w:p>
        </w:tc>
        <w:tc>
          <w:tcPr>
            <w:tcW w:w="847" w:type="dxa"/>
            <w:vAlign w:val="center"/>
          </w:tcPr>
          <w:p w14:paraId="41AF99B9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08A91EAF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270</w:t>
            </w:r>
          </w:p>
        </w:tc>
        <w:tc>
          <w:tcPr>
            <w:tcW w:w="910" w:type="dxa"/>
            <w:vAlign w:val="center"/>
          </w:tcPr>
          <w:p w14:paraId="5B0AD632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49C825F6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847" w:type="dxa"/>
            <w:vAlign w:val="center"/>
          </w:tcPr>
          <w:p w14:paraId="1E653A7E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2C81AB5F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vAlign w:val="center"/>
          </w:tcPr>
          <w:p w14:paraId="05982CD0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290</w:t>
            </w:r>
          </w:p>
        </w:tc>
        <w:tc>
          <w:tcPr>
            <w:tcW w:w="1016" w:type="dxa"/>
            <w:vAlign w:val="center"/>
          </w:tcPr>
          <w:p w14:paraId="39FBDE1C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96.66</w:t>
            </w:r>
          </w:p>
        </w:tc>
      </w:tr>
      <w:tr w:rsidR="003911F5" w:rsidRPr="001D3095" w14:paraId="309DDC6E" w14:textId="77777777" w:rsidTr="00DF2466">
        <w:tc>
          <w:tcPr>
            <w:tcW w:w="477" w:type="dxa"/>
          </w:tcPr>
          <w:p w14:paraId="1506DF3F" w14:textId="77777777" w:rsidR="003911F5" w:rsidRPr="003E52FA" w:rsidRDefault="003911F5" w:rsidP="00DF2466">
            <w:pPr>
              <w:pStyle w:val="a8"/>
              <w:rPr>
                <w:rFonts w:ascii="TH SarabunIT๙" w:hAnsi="TH SarabunIT๙" w:cs="TH SarabunIT๙"/>
                <w:sz w:val="32"/>
                <w:szCs w:val="32"/>
              </w:rPr>
            </w:pPr>
            <w:r w:rsidRPr="003E52F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3E52F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2816" w:type="dxa"/>
          </w:tcPr>
          <w:p w14:paraId="43AF2B1C" w14:textId="77777777" w:rsidR="003911F5" w:rsidRPr="0006373E" w:rsidRDefault="003911F5" w:rsidP="00DF2466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06373E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นักเรียนมีค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วามสุข สนุกสนานและประทับใจ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ในกิจกรรมลูกเสือ/ยุวกาชาด ในระดับใด</w:t>
            </w:r>
            <w:r w:rsidRPr="0006373E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14:paraId="3215A5FE" w14:textId="6741628C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038DCC6E" w14:textId="080D48FD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285</w:t>
            </w:r>
          </w:p>
        </w:tc>
        <w:tc>
          <w:tcPr>
            <w:tcW w:w="910" w:type="dxa"/>
            <w:vAlign w:val="center"/>
          </w:tcPr>
          <w:p w14:paraId="71E8528D" w14:textId="6319FD5D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78B3ED12" w14:textId="45BE03B2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847" w:type="dxa"/>
            <w:vAlign w:val="center"/>
          </w:tcPr>
          <w:p w14:paraId="299AC380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314AD7FF" w14:textId="77777777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vAlign w:val="center"/>
          </w:tcPr>
          <w:p w14:paraId="1F4D2AF4" w14:textId="1B06EF39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295</w:t>
            </w:r>
          </w:p>
        </w:tc>
        <w:tc>
          <w:tcPr>
            <w:tcW w:w="1016" w:type="dxa"/>
            <w:vAlign w:val="center"/>
          </w:tcPr>
          <w:p w14:paraId="6E7599E5" w14:textId="263FB431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98.33</w:t>
            </w:r>
          </w:p>
        </w:tc>
      </w:tr>
      <w:tr w:rsidR="003911F5" w:rsidRPr="001D3095" w14:paraId="5A4A7E18" w14:textId="77777777" w:rsidTr="00DF2466">
        <w:tc>
          <w:tcPr>
            <w:tcW w:w="477" w:type="dxa"/>
          </w:tcPr>
          <w:p w14:paraId="331E33B7" w14:textId="77777777" w:rsidR="003911F5" w:rsidRPr="003E52FA" w:rsidRDefault="003911F5" w:rsidP="003911F5">
            <w:pPr>
              <w:pStyle w:val="a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52FA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E52F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2816" w:type="dxa"/>
          </w:tcPr>
          <w:p w14:paraId="28B2BF76" w14:textId="77777777" w:rsidR="003911F5" w:rsidRPr="0006373E" w:rsidRDefault="003911F5" w:rsidP="003911F5">
            <w:pPr>
              <w:rPr>
                <w:rFonts w:ascii="TH SarabunIT๙" w:eastAsia="Angsana New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นักเรียน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  <w:lang w:bidi="th-TH"/>
              </w:rPr>
              <w:t>ได้เข้าร่วม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กิจกรรมน้อมรำลึกในพระมหากรุณาธิคุณพระมหากษัตริย์ของไทย</w:t>
            </w:r>
          </w:p>
        </w:tc>
        <w:tc>
          <w:tcPr>
            <w:tcW w:w="847" w:type="dxa"/>
            <w:vAlign w:val="center"/>
          </w:tcPr>
          <w:p w14:paraId="6C67CC62" w14:textId="4A97AFE3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6518C67B" w14:textId="1160EC5A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285</w:t>
            </w:r>
          </w:p>
        </w:tc>
        <w:tc>
          <w:tcPr>
            <w:tcW w:w="910" w:type="dxa"/>
            <w:vAlign w:val="center"/>
          </w:tcPr>
          <w:p w14:paraId="028358B2" w14:textId="1F315878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03EE4962" w14:textId="17132D25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847" w:type="dxa"/>
            <w:vAlign w:val="center"/>
          </w:tcPr>
          <w:p w14:paraId="6781E83A" w14:textId="77777777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7DB6EFAB" w14:textId="77777777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8" w:type="dxa"/>
            <w:vAlign w:val="center"/>
          </w:tcPr>
          <w:p w14:paraId="6E1578A4" w14:textId="00D89233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295</w:t>
            </w:r>
          </w:p>
        </w:tc>
        <w:tc>
          <w:tcPr>
            <w:tcW w:w="1016" w:type="dxa"/>
            <w:vAlign w:val="center"/>
          </w:tcPr>
          <w:p w14:paraId="48C21FCB" w14:textId="7347072C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98.33</w:t>
            </w:r>
          </w:p>
        </w:tc>
      </w:tr>
      <w:tr w:rsidR="003911F5" w:rsidRPr="001D3095" w14:paraId="04996F27" w14:textId="77777777" w:rsidTr="00DF2466">
        <w:tc>
          <w:tcPr>
            <w:tcW w:w="477" w:type="dxa"/>
          </w:tcPr>
          <w:p w14:paraId="76D44644" w14:textId="77777777" w:rsidR="003911F5" w:rsidRPr="003E52FA" w:rsidRDefault="003911F5" w:rsidP="003911F5">
            <w:pPr>
              <w:pStyle w:val="a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2816" w:type="dxa"/>
          </w:tcPr>
          <w:p w14:paraId="48989FF4" w14:textId="77777777" w:rsidR="003911F5" w:rsidRPr="00C1019C" w:rsidRDefault="003911F5" w:rsidP="003911F5">
            <w:pPr>
              <w:rPr>
                <w:rFonts w:ascii="TH SarabunIT๙" w:eastAsia="Angsana New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นักเรียนปฏิบัติตนอย่างเหมาะสม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  <w:lang w:bidi="th-TH"/>
              </w:rPr>
              <w:t>ใน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  <w:lang w:bidi="th-TH"/>
              </w:rPr>
              <w:t>หน้าที่</w:t>
            </w:r>
            <w:r w:rsidRPr="005802B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bidi="th-TH"/>
              </w:rPr>
              <w:t>ในการเป็น</w:t>
            </w:r>
            <w:r w:rsidRPr="005802B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  <w:lang w:bidi="th-TH"/>
              </w:rPr>
              <w:t>ลูกเสือ-</w:t>
            </w:r>
            <w:r w:rsidRPr="005802B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bidi="th-TH"/>
              </w:rPr>
              <w:t>สมาชิกยุวกาชาด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  <w:lang w:bidi="th-TH"/>
              </w:rPr>
              <w:t xml:space="preserve"> ในระดับใด</w:t>
            </w:r>
          </w:p>
        </w:tc>
        <w:tc>
          <w:tcPr>
            <w:tcW w:w="847" w:type="dxa"/>
            <w:vAlign w:val="center"/>
          </w:tcPr>
          <w:p w14:paraId="223D3A38" w14:textId="366AF6E0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21EF435F" w14:textId="16A4603D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285</w:t>
            </w:r>
          </w:p>
        </w:tc>
        <w:tc>
          <w:tcPr>
            <w:tcW w:w="910" w:type="dxa"/>
            <w:vAlign w:val="center"/>
          </w:tcPr>
          <w:p w14:paraId="72F862DC" w14:textId="73048D57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3DF57979" w14:textId="2C278D9A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847" w:type="dxa"/>
            <w:vAlign w:val="center"/>
          </w:tcPr>
          <w:p w14:paraId="0D41F200" w14:textId="77777777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14:paraId="35ED91B7" w14:textId="77777777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vAlign w:val="center"/>
          </w:tcPr>
          <w:p w14:paraId="75FBD74B" w14:textId="5E13D89D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295</w:t>
            </w:r>
          </w:p>
        </w:tc>
        <w:tc>
          <w:tcPr>
            <w:tcW w:w="1016" w:type="dxa"/>
            <w:vAlign w:val="center"/>
          </w:tcPr>
          <w:p w14:paraId="597F52D4" w14:textId="0958BF0F" w:rsidR="003911F5" w:rsidRPr="00100803" w:rsidRDefault="003911F5" w:rsidP="003911F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98.33</w:t>
            </w:r>
          </w:p>
        </w:tc>
      </w:tr>
      <w:tr w:rsidR="003911F5" w:rsidRPr="001D3095" w14:paraId="5869B17C" w14:textId="77777777" w:rsidTr="00DF2466">
        <w:tc>
          <w:tcPr>
            <w:tcW w:w="3293" w:type="dxa"/>
            <w:gridSpan w:val="2"/>
          </w:tcPr>
          <w:p w14:paraId="0D49E05F" w14:textId="77777777" w:rsidR="003911F5" w:rsidRPr="001D309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D309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คะแนนรวม</w:t>
            </w:r>
          </w:p>
        </w:tc>
        <w:tc>
          <w:tcPr>
            <w:tcW w:w="5182" w:type="dxa"/>
            <w:gridSpan w:val="6"/>
          </w:tcPr>
          <w:p w14:paraId="66314EA3" w14:textId="77777777" w:rsidR="003911F5" w:rsidRPr="001D309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  <w:tc>
          <w:tcPr>
            <w:tcW w:w="1874" w:type="dxa"/>
            <w:gridSpan w:val="2"/>
          </w:tcPr>
          <w:p w14:paraId="0CA2B0EA" w14:textId="060FC1B1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</w:pPr>
            <w:r w:rsidRPr="00100803"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  <w:t>1,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  <w:t>465</w:t>
            </w:r>
          </w:p>
        </w:tc>
      </w:tr>
      <w:tr w:rsidR="003911F5" w:rsidRPr="001D3095" w14:paraId="3A9CE52C" w14:textId="77777777" w:rsidTr="00DF2466">
        <w:tc>
          <w:tcPr>
            <w:tcW w:w="3293" w:type="dxa"/>
            <w:gridSpan w:val="2"/>
          </w:tcPr>
          <w:p w14:paraId="69CACFE4" w14:textId="77777777" w:rsidR="003911F5" w:rsidRPr="001D3095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D3095">
              <w:rPr>
                <w:rFonts w:ascii="TH SarabunIT๙" w:hAnsi="TH SarabunIT๙" w:cs="TH SarabunIT๙" w:hint="cs"/>
                <w:b/>
                <w:bCs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5182" w:type="dxa"/>
            <w:gridSpan w:val="6"/>
          </w:tcPr>
          <w:p w14:paraId="2496429C" w14:textId="77777777" w:rsidR="003911F5" w:rsidRPr="005D6ABD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  <w:lang w:bidi="th-TH"/>
              </w:rPr>
            </w:pPr>
          </w:p>
        </w:tc>
        <w:tc>
          <w:tcPr>
            <w:tcW w:w="1874" w:type="dxa"/>
            <w:gridSpan w:val="2"/>
          </w:tcPr>
          <w:p w14:paraId="338619EA" w14:textId="0E947751" w:rsidR="003911F5" w:rsidRPr="00100803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</w:pPr>
            <w:r w:rsidRPr="004B1593"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  <w:t>9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  <w:t>7</w:t>
            </w:r>
            <w:r w:rsidRPr="004B1593"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40"/>
              </w:rPr>
              <w:t>66</w:t>
            </w:r>
          </w:p>
        </w:tc>
      </w:tr>
    </w:tbl>
    <w:p w14:paraId="3010A78C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  <w:bookmarkStart w:id="5" w:name="_Hlk68160867"/>
      <w:bookmarkEnd w:id="4"/>
      <w:r>
        <w:rPr>
          <w:rFonts w:ascii="TH SarabunIT๙" w:hAnsi="TH SarabunIT๙" w:cs="TH SarabunIT๙" w:hint="cs"/>
          <w:szCs w:val="32"/>
          <w:cs/>
          <w:lang w:bidi="th-TH"/>
        </w:rPr>
        <w:t>หมายเหตุ แบบประเมินนี้เก็บข้อมูลจากนักเรียนจำนวน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100</w:t>
      </w:r>
      <w:r w:rsidRPr="0010156F">
        <w:rPr>
          <w:rFonts w:ascii="TH SarabunIT๙" w:hAnsi="TH SarabunIT๙" w:cs="TH SarabunIT๙" w:hint="cs"/>
          <w:sz w:val="32"/>
          <w:szCs w:val="40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bidi="th-TH"/>
        </w:rPr>
        <w:t>คน</w:t>
      </w:r>
    </w:p>
    <w:bookmarkEnd w:id="5"/>
    <w:p w14:paraId="09F8622E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18DB3AA8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2D65FE7F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3CE12235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23EA1D74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6778A894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1AE833DF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591AC063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72536FA7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05EF43C5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470797D6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0958BA39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2BECC924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35ED38E7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68ACD30D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49299175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5ABE1962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49E0A350" w14:textId="77777777" w:rsidR="003911F5" w:rsidRDefault="003911F5" w:rsidP="003911F5">
      <w:pPr>
        <w:rPr>
          <w:rFonts w:ascii="TH SarabunIT๙" w:hAnsi="TH SarabunIT๙" w:cs="TH SarabunIT๙"/>
          <w:szCs w:val="32"/>
          <w:lang w:bidi="th-TH"/>
        </w:rPr>
      </w:pPr>
    </w:p>
    <w:p w14:paraId="49E5FE51" w14:textId="77777777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สรุปผลการประเมิน</w:t>
      </w:r>
    </w:p>
    <w:p w14:paraId="175A437E" w14:textId="77777777" w:rsidR="003911F5" w:rsidRDefault="003911F5" w:rsidP="003911F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B55B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เป้าหมายแผนพัฒนา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คือ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ภาพความสำเร็จของโครงการเท่ากับร้อยละ  </w:t>
      </w:r>
      <w:r>
        <w:rPr>
          <w:rFonts w:ascii="TH SarabunIT๙" w:hAnsi="TH SarabunIT๙" w:cs="TH SarabunIT๙"/>
          <w:sz w:val="32"/>
          <w:szCs w:val="32"/>
          <w:lang w:bidi="th-TH"/>
        </w:rPr>
        <w:t>95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</w:p>
    <w:p w14:paraId="7CDBF8FC" w14:textId="406FBE5E" w:rsidR="003911F5" w:rsidRDefault="003911F5" w:rsidP="003911F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B55B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ผลการประเมิน</w:t>
      </w:r>
      <w:r w:rsidRPr="00EB55B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คือ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ภาพความสำเร็จของโครงการเท่ากับร้อยละ  </w:t>
      </w:r>
      <w:r w:rsidRPr="0044004D">
        <w:rPr>
          <w:rFonts w:ascii="TH SarabunIT๙" w:hAnsi="TH SarabunIT๙" w:cs="TH SarabunIT๙"/>
          <w:b/>
          <w:bCs/>
          <w:sz w:val="32"/>
          <w:szCs w:val="40"/>
        </w:rPr>
        <w:t>9</w:t>
      </w:r>
      <w:r>
        <w:rPr>
          <w:rFonts w:ascii="TH SarabunIT๙" w:hAnsi="TH SarabunIT๙" w:cs="TH SarabunIT๙"/>
          <w:b/>
          <w:bCs/>
          <w:sz w:val="32"/>
          <w:szCs w:val="40"/>
        </w:rPr>
        <w:t>7.66</w:t>
      </w:r>
    </w:p>
    <w:p w14:paraId="1DEBCEF0" w14:textId="77777777" w:rsidR="003911F5" w:rsidRPr="0066174B" w:rsidRDefault="003911F5" w:rsidP="003911F5">
      <w:pPr>
        <w:spacing w:before="24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6174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  <w:lang w:bidi="th-TH"/>
        </w:rPr>
        <w:t>ด้านปริมาณ</w:t>
      </w:r>
    </w:p>
    <w:p w14:paraId="7A6E9C89" w14:textId="77777777" w:rsidR="003911F5" w:rsidRPr="00AD09D4" w:rsidRDefault="003911F5" w:rsidP="003911F5">
      <w:pP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</w:pPr>
      <w:r w:rsidRPr="00B27A5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ลูกเสือสำรอง ลูกเสือสามัญ ยุวกาชาด และผู้บังคับบัญชาลูกเสือโรงเรียนสุเหร่าคลองจั่น (ริดวานอุปถัมภ์)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ได้เข้าร่วมกิจกรรม ร้อยละ 100</w:t>
      </w:r>
    </w:p>
    <w:p w14:paraId="00781B53" w14:textId="77777777" w:rsidR="003911F5" w:rsidRPr="00AD09D4" w:rsidRDefault="003911F5" w:rsidP="003911F5">
      <w:pPr>
        <w:spacing w:before="24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D09D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  <w:lang w:bidi="th-TH"/>
        </w:rPr>
        <w:t>ด้านคุณภาพ</w:t>
      </w:r>
    </w:p>
    <w:p w14:paraId="1ABCF3D4" w14:textId="1C182D56" w:rsidR="003911F5" w:rsidRPr="00207695" w:rsidRDefault="003911F5" w:rsidP="003911F5">
      <w:pPr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ลูกเสือสำรอง ลูกเสือสามัญ ยุวกาชาด โรงเรียนสุเหร่าคลองจั่น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(ริดวานอุปถัมภ์)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น้อมรำลึกในพระมหากรุณาธิคุณพระมหากษัตริย์ของไทย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รู้จักหน้าที่ของตนเอง และเป็นผู้เสียสละ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บำเพ็ญตนทำจิตอาสาและบำเพ็ญประโยชน์ให้กับสังคม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ร้อยละ </w:t>
      </w:r>
      <w:r w:rsidRPr="003911F5">
        <w:rPr>
          <w:rFonts w:ascii="TH SarabunIT๙" w:hAnsi="TH SarabunIT๙" w:cs="TH SarabunIT๙"/>
          <w:sz w:val="32"/>
          <w:szCs w:val="40"/>
        </w:rPr>
        <w:t>97.66</w:t>
      </w:r>
    </w:p>
    <w:p w14:paraId="5DE2DA17" w14:textId="77777777" w:rsidR="003911F5" w:rsidRDefault="003911F5" w:rsidP="003911F5">
      <w:pPr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2D59409" w14:textId="77777777" w:rsidR="003911F5" w:rsidRPr="00EB55B3" w:rsidRDefault="003911F5" w:rsidP="003911F5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EB55B3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ผลที่คาดว่าจะได้รับ</w:t>
      </w:r>
    </w:p>
    <w:p w14:paraId="369D002D" w14:textId="77777777" w:rsidR="003911F5" w:rsidRPr="00EB55B3" w:rsidRDefault="003911F5" w:rsidP="003911F5">
      <w:pPr>
        <w:pStyle w:val="a3"/>
        <w:numPr>
          <w:ilvl w:val="0"/>
          <w:numId w:val="6"/>
        </w:numP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EB55B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นักเรียนได้ศึกษาและทำความเข้าใจเกี่ยวกับกฎระเบียบของลูกเสือ</w:t>
      </w:r>
    </w:p>
    <w:p w14:paraId="401C8F32" w14:textId="77777777" w:rsidR="003911F5" w:rsidRPr="00EB55B3" w:rsidRDefault="003911F5" w:rsidP="003911F5">
      <w:pPr>
        <w:pStyle w:val="a3"/>
        <w:numPr>
          <w:ilvl w:val="0"/>
          <w:numId w:val="6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55B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ลูกเสือสามัญและ</w:t>
      </w:r>
      <w:r w:rsidRPr="00EB55B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ยุวกาชาด </w:t>
      </w:r>
      <w:r w:rsidRPr="00EB55B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ได้ปฏิบัติกิจกรรมด้วยตนเอง ตามหลักสูตรของลูกเสือสามัญ</w:t>
      </w:r>
      <w:r w:rsidRPr="00EB55B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-ยุวกาชาดระดับชั้นประถมศึกษาปีที่ 4-6</w:t>
      </w:r>
    </w:p>
    <w:p w14:paraId="22AE4AA1" w14:textId="77777777" w:rsidR="003911F5" w:rsidRPr="00EB55B3" w:rsidRDefault="003911F5" w:rsidP="003911F5">
      <w:pPr>
        <w:pStyle w:val="a3"/>
        <w:numPr>
          <w:ilvl w:val="0"/>
          <w:numId w:val="6"/>
        </w:numPr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</w:pPr>
      <w:r w:rsidRPr="00EB55B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นักเรียน</w:t>
      </w:r>
      <w:r w:rsidRPr="00EB55B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มี</w:t>
      </w:r>
      <w:r w:rsidRPr="00EB55B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ความอดทน</w:t>
      </w:r>
      <w:r w:rsidRPr="00EB55B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สามารถ</w:t>
      </w:r>
      <w:r w:rsidRPr="00EB55B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ช่วยเหลือตนเองและทำงานร่วมกับผู้อื่น</w:t>
      </w:r>
      <w:r w:rsidRPr="00EB55B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ได้</w:t>
      </w:r>
    </w:p>
    <w:p w14:paraId="1371D7AF" w14:textId="77777777" w:rsidR="003911F5" w:rsidRPr="00EB55B3" w:rsidRDefault="003911F5" w:rsidP="003911F5">
      <w:pPr>
        <w:pStyle w:val="a3"/>
        <w:numPr>
          <w:ilvl w:val="0"/>
          <w:numId w:val="6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55B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นักเรียนได้ตระหนักและเห็นคุณค่าของกิจกรรมลูกเสือ</w:t>
      </w:r>
    </w:p>
    <w:p w14:paraId="116C1C35" w14:textId="3C22A98D" w:rsidR="003911F5" w:rsidRPr="00591282" w:rsidRDefault="003911F5" w:rsidP="003911F5">
      <w:pPr>
        <w:pStyle w:val="a3"/>
        <w:numPr>
          <w:ilvl w:val="0"/>
          <w:numId w:val="6"/>
        </w:numPr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</w:pPr>
      <w:r w:rsidRPr="00EB55B3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bidi="th-TH"/>
        </w:rPr>
        <w:t xml:space="preserve">บรรลุเป้าหมายที่ตั้งไว้ร้อยละ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  <w:t>90</w:t>
      </w:r>
    </w:p>
    <w:p w14:paraId="7B82E99A" w14:textId="77777777" w:rsidR="003911F5" w:rsidRDefault="003911F5" w:rsidP="003911F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848BCAB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แสดงว่า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sym w:font="Wingdings" w:char="00FE"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บรรลุตามเป้าหมายแผนพัฒนา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00A8"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ไม่บรรลุตามเป้าหมายแผนพัฒนา</w:t>
      </w:r>
    </w:p>
    <w:p w14:paraId="497AD28C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</w:p>
    <w:p w14:paraId="07EC2A51" w14:textId="77777777" w:rsidR="003911F5" w:rsidRDefault="003911F5" w:rsidP="003911F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แนวทางการพัฒนาในอนาคต</w:t>
      </w:r>
    </w:p>
    <w:tbl>
      <w:tblPr>
        <w:tblW w:w="92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4140"/>
      </w:tblGrid>
      <w:tr w:rsidR="003911F5" w14:paraId="13B5CA08" w14:textId="77777777" w:rsidTr="00DF24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16A8" w14:textId="77777777" w:rsidR="003911F5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EB79" w14:textId="77777777" w:rsidR="003911F5" w:rsidRPr="00C1019C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01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3C87" w14:textId="77777777" w:rsidR="003911F5" w:rsidRPr="00C1019C" w:rsidRDefault="003911F5" w:rsidP="00DF24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01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แนวทางการพัฒนา</w:t>
            </w:r>
          </w:p>
        </w:tc>
      </w:tr>
      <w:tr w:rsidR="003911F5" w14:paraId="3CEB3DAA" w14:textId="77777777" w:rsidTr="00DF2466">
        <w:trPr>
          <w:trHeight w:val="6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5738" w14:textId="77777777" w:rsidR="003911F5" w:rsidRDefault="003911F5" w:rsidP="00DF24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CFAA" w14:textId="77777777" w:rsidR="003911F5" w:rsidRDefault="003911F5" w:rsidP="00DF24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A22B" w14:textId="77777777" w:rsidR="003911F5" w:rsidRDefault="003911F5" w:rsidP="00DF2466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</w:tbl>
    <w:p w14:paraId="27A967C5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</w:p>
    <w:p w14:paraId="28FEAF35" w14:textId="77777777" w:rsidR="003911F5" w:rsidRDefault="003911F5" w:rsidP="003911F5">
      <w:pPr>
        <w:rPr>
          <w:rFonts w:ascii="TH SarabunIT๙" w:hAnsi="TH SarabunIT๙" w:cs="TH SarabunIT๙"/>
          <w:sz w:val="32"/>
          <w:szCs w:val="32"/>
        </w:rPr>
      </w:pPr>
    </w:p>
    <w:p w14:paraId="4D945866" w14:textId="77777777" w:rsidR="003911F5" w:rsidRDefault="003911F5" w:rsidP="003911F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101A38" w14:textId="77777777" w:rsidR="003911F5" w:rsidRPr="00666C7F" w:rsidRDefault="003911F5" w:rsidP="003911F5">
      <w:pPr>
        <w:ind w:left="720" w:firstLine="720"/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ว่าที่ ร</w:t>
      </w:r>
      <w:r w:rsidRPr="00666C7F">
        <w:rPr>
          <w:rFonts w:ascii="TH SarabunIT๙" w:eastAsia="Times New Roman" w:hAnsi="TH SarabunIT๙" w:cs="TH SarabunIT๙"/>
          <w:sz w:val="32"/>
          <w:szCs w:val="32"/>
          <w:lang w:bidi="th-TH"/>
        </w:rPr>
        <w:t>.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</w:t>
      </w:r>
      <w:r w:rsidRPr="00666C7F">
        <w:rPr>
          <w:rFonts w:ascii="TH SarabunIT๙" w:eastAsia="Times New Roman" w:hAnsi="TH SarabunIT๙" w:cs="TH SarabunIT๙"/>
          <w:sz w:val="32"/>
          <w:szCs w:val="32"/>
          <w:lang w:bidi="th-TH"/>
        </w:rPr>
        <w:t>.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หญิง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..............................................ผู้ประเมินโครงการ</w:t>
      </w:r>
    </w:p>
    <w:p w14:paraId="37CAB607" w14:textId="77777777" w:rsidR="003911F5" w:rsidRPr="00666C7F" w:rsidRDefault="003911F5" w:rsidP="003911F5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         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ว่าที่ร้อยตรีหญิงอำไพ</w:t>
      </w:r>
      <w:proofErr w:type="spellStart"/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วรร</w:t>
      </w:r>
      <w:proofErr w:type="spellEnd"/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ณ ปัดถามา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)</w:t>
      </w:r>
    </w:p>
    <w:p w14:paraId="76B602A8" w14:textId="77777777" w:rsidR="003911F5" w:rsidRPr="00666C7F" w:rsidRDefault="003911F5" w:rsidP="003911F5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           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ครู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คศ</w:t>
      </w:r>
      <w:proofErr w:type="spellEnd"/>
      <w:r w:rsidRPr="00666C7F">
        <w:rPr>
          <w:rFonts w:ascii="TH SarabunIT๙" w:eastAsia="Times New Roman" w:hAnsi="TH SarabunIT๙" w:cs="TH SarabunIT๙"/>
          <w:sz w:val="32"/>
          <w:szCs w:val="32"/>
          <w:lang w:bidi="th-TH"/>
        </w:rPr>
        <w:t>.1</w:t>
      </w:r>
    </w:p>
    <w:p w14:paraId="3F90D840" w14:textId="77777777" w:rsidR="003911F5" w:rsidRPr="00666C7F" w:rsidRDefault="003911F5" w:rsidP="003911F5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32C4D469" w14:textId="77777777" w:rsidR="003911F5" w:rsidRPr="00666C7F" w:rsidRDefault="003911F5" w:rsidP="003911F5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44158CB9" w14:textId="77777777" w:rsidR="003911F5" w:rsidRPr="00666C7F" w:rsidRDefault="003911F5" w:rsidP="003911F5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               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ลงชื่อ...............................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.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.........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...... 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ผู้บริหารสถานศึกษา</w:t>
      </w:r>
    </w:p>
    <w:p w14:paraId="09C4611D" w14:textId="77777777" w:rsidR="003911F5" w:rsidRPr="00666C7F" w:rsidRDefault="003911F5" w:rsidP="003911F5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(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นายนพภรณ์  แจ้งใจ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)</w:t>
      </w:r>
    </w:p>
    <w:p w14:paraId="4DCE4916" w14:textId="77777777" w:rsidR="003911F5" w:rsidRPr="00666C7F" w:rsidRDefault="003911F5" w:rsidP="003911F5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               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ผู้อำนวยการสถานศึกษา</w:t>
      </w:r>
    </w:p>
    <w:p w14:paraId="7DD6A9A1" w14:textId="77777777" w:rsidR="003911F5" w:rsidRPr="00666C7F" w:rsidRDefault="003911F5" w:rsidP="003911F5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</w:pP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                 </w:t>
      </w:r>
      <w:r w:rsidRPr="00666C7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โรงเรียนสุเหร่าคลองจั่น</w:t>
      </w:r>
      <w:r w:rsidRPr="00666C7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(ริดวานอุปถัมภ์)</w:t>
      </w:r>
    </w:p>
    <w:p w14:paraId="08F45EE7" w14:textId="71656818" w:rsidR="005862FA" w:rsidRDefault="005862FA" w:rsidP="003911F5">
      <w:pPr>
        <w:ind w:left="2160" w:firstLine="72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2A2ADB">
        <w:rPr>
          <w:rFonts w:ascii="Calibri" w:eastAsia="Calibri" w:hAnsi="Calibri" w:cs="Arial"/>
          <w:noProof/>
          <w:sz w:val="22"/>
          <w:szCs w:val="22"/>
          <w:lang w:bidi="ar-SA"/>
        </w:rPr>
        <w:lastRenderedPageBreak/>
        <w:drawing>
          <wp:anchor distT="0" distB="0" distL="114300" distR="114300" simplePos="0" relativeHeight="251870208" behindDoc="0" locked="0" layoutInCell="1" allowOverlap="1" wp14:anchorId="4526E993" wp14:editId="1EFBFED3">
            <wp:simplePos x="0" y="0"/>
            <wp:positionH relativeFrom="margin">
              <wp:posOffset>-45914</wp:posOffset>
            </wp:positionH>
            <wp:positionV relativeFrom="paragraph">
              <wp:posOffset>238346</wp:posOffset>
            </wp:positionV>
            <wp:extent cx="914400" cy="914400"/>
            <wp:effectExtent l="0" t="0" r="0" b="0"/>
            <wp:wrapNone/>
            <wp:docPr id="1107255917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1BE26E58" wp14:editId="31495953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381750" cy="1106170"/>
                <wp:effectExtent l="19050" t="19050" r="38100" b="55880"/>
                <wp:wrapNone/>
                <wp:docPr id="1967103351" name="Text Box 1967103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106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78BDE9" w14:textId="4D973922" w:rsidR="005862FA" w:rsidRPr="00666C7F" w:rsidRDefault="005862FA" w:rsidP="005862FA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26E58" id="_x0000_t202" coordsize="21600,21600" o:spt="202" path="m,l,21600r21600,l21600,xe">
                <v:stroke joinstyle="miter"/>
                <v:path gradientshapeok="t" o:connecttype="rect"/>
              </v:shapetype>
              <v:shape id="Text Box 1967103351" o:spid="_x0000_s1026" type="#_x0000_t202" style="position:absolute;left:0;text-align:left;margin-left:0;margin-top:0;width:502.5pt;height:87.1pt;z-index:-251448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" o:allowincell="f" fillcolor="#f4b083 [1941]" strokecolor="#c45911 [2405]" strokeweight="3pt">
                <v:shadow on="t" color="#7f6000" opacity=".5" offset="1pt"/>
                <v:textbox>
                  <w:txbxContent>
                    <w:p w14:paraId="7978BDE9" w14:textId="4D973922" w:rsidR="005862FA" w:rsidRPr="00666C7F" w:rsidRDefault="005862FA" w:rsidP="005862FA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75F0F4B" w14:textId="759210C2" w:rsidR="005862FA" w:rsidRDefault="0067136A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67A1A3D3" wp14:editId="4A34D506">
            <wp:simplePos x="0" y="0"/>
            <wp:positionH relativeFrom="column">
              <wp:posOffset>3172408</wp:posOffset>
            </wp:positionH>
            <wp:positionV relativeFrom="paragraph">
              <wp:posOffset>1300350</wp:posOffset>
            </wp:positionV>
            <wp:extent cx="3047461" cy="2286000"/>
            <wp:effectExtent l="19050" t="19050" r="19685" b="19050"/>
            <wp:wrapNone/>
            <wp:docPr id="2490846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8463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60">
        <w:rPr>
          <w:noProof/>
        </w:rPr>
        <w:drawing>
          <wp:anchor distT="0" distB="0" distL="114300" distR="114300" simplePos="0" relativeHeight="251886592" behindDoc="0" locked="0" layoutInCell="1" allowOverlap="1" wp14:anchorId="19EAC99D" wp14:editId="119075C7">
            <wp:simplePos x="0" y="0"/>
            <wp:positionH relativeFrom="column">
              <wp:posOffset>-213697</wp:posOffset>
            </wp:positionH>
            <wp:positionV relativeFrom="paragraph">
              <wp:posOffset>1299314</wp:posOffset>
            </wp:positionV>
            <wp:extent cx="3047461" cy="2286000"/>
            <wp:effectExtent l="19050" t="19050" r="19685" b="19050"/>
            <wp:wrapNone/>
            <wp:docPr id="9767852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8526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60">
        <w:rPr>
          <w:noProof/>
        </w:rPr>
        <w:drawing>
          <wp:anchor distT="0" distB="0" distL="114300" distR="114300" simplePos="0" relativeHeight="251882496" behindDoc="0" locked="0" layoutInCell="1" allowOverlap="1" wp14:anchorId="1E1CA64A" wp14:editId="041DE06E">
            <wp:simplePos x="0" y="0"/>
            <wp:positionH relativeFrom="column">
              <wp:posOffset>3157323</wp:posOffset>
            </wp:positionH>
            <wp:positionV relativeFrom="paragraph">
              <wp:posOffset>6664273</wp:posOffset>
            </wp:positionV>
            <wp:extent cx="3047461" cy="2286000"/>
            <wp:effectExtent l="19050" t="19050" r="19685" b="19050"/>
            <wp:wrapNone/>
            <wp:docPr id="1425054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5468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38">
        <w:rPr>
          <w:noProof/>
        </w:rPr>
        <w:drawing>
          <wp:anchor distT="0" distB="0" distL="114300" distR="114300" simplePos="0" relativeHeight="251880448" behindDoc="0" locked="0" layoutInCell="1" allowOverlap="1" wp14:anchorId="3D192CB1" wp14:editId="43C95CEE">
            <wp:simplePos x="0" y="0"/>
            <wp:positionH relativeFrom="column">
              <wp:posOffset>-214047</wp:posOffset>
            </wp:positionH>
            <wp:positionV relativeFrom="paragraph">
              <wp:posOffset>6692032</wp:posOffset>
            </wp:positionV>
            <wp:extent cx="3047461" cy="2286000"/>
            <wp:effectExtent l="19050" t="19050" r="19685" b="19050"/>
            <wp:wrapNone/>
            <wp:docPr id="823314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145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38">
        <w:rPr>
          <w:noProof/>
        </w:rPr>
        <w:drawing>
          <wp:anchor distT="0" distB="0" distL="114300" distR="114300" simplePos="0" relativeHeight="251874304" behindDoc="0" locked="0" layoutInCell="1" allowOverlap="1" wp14:anchorId="6F1C0406" wp14:editId="1585A9A2">
            <wp:simplePos x="0" y="0"/>
            <wp:positionH relativeFrom="column">
              <wp:posOffset>3163000</wp:posOffset>
            </wp:positionH>
            <wp:positionV relativeFrom="paragraph">
              <wp:posOffset>3949842</wp:posOffset>
            </wp:positionV>
            <wp:extent cx="3047461" cy="2286000"/>
            <wp:effectExtent l="19050" t="19050" r="19685" b="19050"/>
            <wp:wrapNone/>
            <wp:docPr id="1211029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2910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38">
        <w:rPr>
          <w:noProof/>
        </w:rPr>
        <w:drawing>
          <wp:anchor distT="0" distB="0" distL="114300" distR="114300" simplePos="0" relativeHeight="251873280" behindDoc="0" locked="0" layoutInCell="1" allowOverlap="1" wp14:anchorId="4A8D5B5A" wp14:editId="3327B634">
            <wp:simplePos x="0" y="0"/>
            <wp:positionH relativeFrom="column">
              <wp:posOffset>-223922</wp:posOffset>
            </wp:positionH>
            <wp:positionV relativeFrom="paragraph">
              <wp:posOffset>3949558</wp:posOffset>
            </wp:positionV>
            <wp:extent cx="3047461" cy="2286000"/>
            <wp:effectExtent l="19050" t="19050" r="19685" b="19050"/>
            <wp:wrapNone/>
            <wp:docPr id="1976178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7800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2FA"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C4A2684" wp14:editId="0A53EDA5">
                <wp:simplePos x="0" y="0"/>
                <wp:positionH relativeFrom="margin">
                  <wp:align>center</wp:align>
                </wp:positionH>
                <wp:positionV relativeFrom="paragraph">
                  <wp:posOffset>14320</wp:posOffset>
                </wp:positionV>
                <wp:extent cx="4668520" cy="1404620"/>
                <wp:effectExtent l="0" t="0" r="0" b="0"/>
                <wp:wrapNone/>
                <wp:docPr id="13450809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8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6D12E" w14:textId="45EB8C2C" w:rsidR="003911F5" w:rsidRPr="0031251A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ภาพประกอบกิจกรรม</w:t>
                            </w:r>
                            <w:r w:rsidR="005862F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เข้าประจำหมู่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br/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53239B97" w14:textId="77777777" w:rsidR="003911F5" w:rsidRDefault="003911F5" w:rsidP="00391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4A2684" id="กล่องข้อความ 2" o:spid="_x0000_s1027" type="#_x0000_t202" style="position:absolute;margin-left:0;margin-top:1.15pt;width:367.6pt;height:110.6pt;z-index:2517995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" filled="f" stroked="f">
                <v:textbox style="mso-fit-shape-to-text:t">
                  <w:txbxContent>
                    <w:p w14:paraId="33D6D12E" w14:textId="45EB8C2C" w:rsidR="003911F5" w:rsidRPr="0031251A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ภาพประกอบกิจกรรม</w:t>
                      </w:r>
                      <w:r w:rsidR="005862F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เข้าประจำหมู่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br/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53239B97" w14:textId="77777777" w:rsidR="003911F5" w:rsidRDefault="003911F5" w:rsidP="003911F5"/>
                  </w:txbxContent>
                </v:textbox>
                <w10:wrap anchorx="margin"/>
              </v:shape>
            </w:pict>
          </mc:Fallback>
        </mc:AlternateContent>
      </w:r>
      <w:r w:rsidR="005862FA"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7FF60FA2" w14:textId="2F054794" w:rsidR="002C4D38" w:rsidRDefault="002C4D38" w:rsidP="003911F5">
      <w:pPr>
        <w:ind w:left="2160" w:firstLine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2A2ADB">
        <w:rPr>
          <w:rFonts w:ascii="Calibri" w:eastAsia="Calibri" w:hAnsi="Calibri" w:cs="Arial"/>
          <w:noProof/>
          <w:sz w:val="22"/>
          <w:szCs w:val="22"/>
          <w:lang w:bidi="ar-SA"/>
        </w:rPr>
        <w:lastRenderedPageBreak/>
        <w:drawing>
          <wp:anchor distT="0" distB="0" distL="114300" distR="114300" simplePos="0" relativeHeight="251879424" behindDoc="0" locked="0" layoutInCell="1" allowOverlap="1" wp14:anchorId="745950C4" wp14:editId="1963A6A0">
            <wp:simplePos x="0" y="0"/>
            <wp:positionH relativeFrom="margin">
              <wp:align>left</wp:align>
            </wp:positionH>
            <wp:positionV relativeFrom="paragraph">
              <wp:posOffset>98606</wp:posOffset>
            </wp:positionV>
            <wp:extent cx="914400" cy="914400"/>
            <wp:effectExtent l="0" t="0" r="0" b="0"/>
            <wp:wrapNone/>
            <wp:docPr id="696743210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D38">
        <w:rPr>
          <w:rFonts w:ascii="TH SarabunIT๙" w:hAnsi="TH SarabunIT๙" w:cs="TH SarabunIT๙"/>
          <w:b/>
          <w:bCs/>
          <w:noProof/>
          <w:color w:val="FFFFFF"/>
          <w:sz w:val="40"/>
          <w:szCs w:val="40"/>
        </w:rPr>
        <w:drawing>
          <wp:anchor distT="0" distB="0" distL="114300" distR="114300" simplePos="0" relativeHeight="251877376" behindDoc="0" locked="0" layoutInCell="1" allowOverlap="1" wp14:anchorId="524CA56A" wp14:editId="29B216AC">
            <wp:simplePos x="0" y="0"/>
            <wp:positionH relativeFrom="page">
              <wp:align>center</wp:align>
            </wp:positionH>
            <wp:positionV relativeFrom="paragraph">
              <wp:posOffset>74645</wp:posOffset>
            </wp:positionV>
            <wp:extent cx="4665345" cy="914400"/>
            <wp:effectExtent l="0" t="0" r="0" b="0"/>
            <wp:wrapNone/>
            <wp:docPr id="184412827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3C75B1C8" wp14:editId="654EB418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381750" cy="1106170"/>
                <wp:effectExtent l="19050" t="19050" r="38100" b="55880"/>
                <wp:wrapNone/>
                <wp:docPr id="635886747" name="Text Box 635886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106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6A4EF5" w14:textId="402AA343" w:rsidR="002C4D38" w:rsidRPr="00666C7F" w:rsidRDefault="002C4D38" w:rsidP="002C4D38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B1C8" id="Text Box 635886747" o:spid="_x0000_s1028" type="#_x0000_t202" style="position:absolute;left:0;text-align:left;margin-left:0;margin-top:0;width:502.5pt;height:87.1pt;z-index:-251440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" o:allowincell="f" fillcolor="#f4b083 [1941]" strokecolor="#c45911 [2405]" strokeweight="3pt">
                <v:shadow on="t" color="#7f6000" opacity=".5" offset="1pt"/>
                <v:textbox>
                  <w:txbxContent>
                    <w:p w14:paraId="606A4EF5" w14:textId="402AA343" w:rsidR="002C4D38" w:rsidRPr="00666C7F" w:rsidRDefault="002C4D38" w:rsidP="002C4D38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109CC9C" w14:textId="5F98F79C" w:rsidR="002C4D38" w:rsidRDefault="0067136A">
      <w:pPr>
        <w:spacing w:after="160" w:line="259" w:lineRule="auto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89664" behindDoc="0" locked="0" layoutInCell="1" allowOverlap="1" wp14:anchorId="160C99A3" wp14:editId="5E464E40">
            <wp:simplePos x="0" y="0"/>
            <wp:positionH relativeFrom="page">
              <wp:posOffset>4075236</wp:posOffset>
            </wp:positionH>
            <wp:positionV relativeFrom="paragraph">
              <wp:posOffset>6655837</wp:posOffset>
            </wp:positionV>
            <wp:extent cx="3047461" cy="2286000"/>
            <wp:effectExtent l="19050" t="19050" r="19685" b="19050"/>
            <wp:wrapNone/>
            <wp:docPr id="21131183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1836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1" wp14:anchorId="3A2EA161" wp14:editId="099F6F63">
            <wp:simplePos x="0" y="0"/>
            <wp:positionH relativeFrom="margin">
              <wp:posOffset>-260868</wp:posOffset>
            </wp:positionH>
            <wp:positionV relativeFrom="paragraph">
              <wp:posOffset>6654839</wp:posOffset>
            </wp:positionV>
            <wp:extent cx="3047461" cy="2286000"/>
            <wp:effectExtent l="19050" t="19050" r="19685" b="19050"/>
            <wp:wrapNone/>
            <wp:docPr id="7015531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5311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7616" behindDoc="0" locked="0" layoutInCell="1" allowOverlap="1" wp14:anchorId="146711DF" wp14:editId="6C66E155">
            <wp:simplePos x="0" y="0"/>
            <wp:positionH relativeFrom="page">
              <wp:posOffset>649047</wp:posOffset>
            </wp:positionH>
            <wp:positionV relativeFrom="paragraph">
              <wp:posOffset>1318973</wp:posOffset>
            </wp:positionV>
            <wp:extent cx="3047461" cy="2286000"/>
            <wp:effectExtent l="19050" t="19050" r="19685" b="19050"/>
            <wp:wrapNone/>
            <wp:docPr id="18993003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00318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60">
        <w:rPr>
          <w:noProof/>
        </w:rPr>
        <w:drawing>
          <wp:anchor distT="0" distB="0" distL="114300" distR="114300" simplePos="0" relativeHeight="251884544" behindDoc="0" locked="0" layoutInCell="1" allowOverlap="1" wp14:anchorId="4426E979" wp14:editId="06EE6ED0">
            <wp:simplePos x="0" y="0"/>
            <wp:positionH relativeFrom="column">
              <wp:posOffset>3172162</wp:posOffset>
            </wp:positionH>
            <wp:positionV relativeFrom="paragraph">
              <wp:posOffset>3996762</wp:posOffset>
            </wp:positionV>
            <wp:extent cx="3047461" cy="2286000"/>
            <wp:effectExtent l="19050" t="19050" r="19685" b="19050"/>
            <wp:wrapNone/>
            <wp:docPr id="453686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8629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60">
        <w:rPr>
          <w:noProof/>
        </w:rPr>
        <w:drawing>
          <wp:anchor distT="0" distB="0" distL="114300" distR="114300" simplePos="0" relativeHeight="251883520" behindDoc="0" locked="0" layoutInCell="1" allowOverlap="1" wp14:anchorId="4FA52E18" wp14:editId="2C384CFE">
            <wp:simplePos x="0" y="0"/>
            <wp:positionH relativeFrom="column">
              <wp:posOffset>-232851</wp:posOffset>
            </wp:positionH>
            <wp:positionV relativeFrom="paragraph">
              <wp:posOffset>3995900</wp:posOffset>
            </wp:positionV>
            <wp:extent cx="3047461" cy="2286000"/>
            <wp:effectExtent l="19050" t="19050" r="19685" b="19050"/>
            <wp:wrapNone/>
            <wp:docPr id="10361719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7193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60">
        <w:rPr>
          <w:noProof/>
        </w:rPr>
        <w:drawing>
          <wp:anchor distT="0" distB="0" distL="114300" distR="114300" simplePos="0" relativeHeight="251872256" behindDoc="0" locked="0" layoutInCell="1" allowOverlap="1" wp14:anchorId="1A2D6380" wp14:editId="214E8B24">
            <wp:simplePos x="0" y="0"/>
            <wp:positionH relativeFrom="margin">
              <wp:posOffset>3166991</wp:posOffset>
            </wp:positionH>
            <wp:positionV relativeFrom="paragraph">
              <wp:posOffset>1279072</wp:posOffset>
            </wp:positionV>
            <wp:extent cx="3047461" cy="2286000"/>
            <wp:effectExtent l="0" t="0" r="635" b="0"/>
            <wp:wrapNone/>
            <wp:docPr id="18650055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0551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38">
        <w:rPr>
          <w:rFonts w:ascii="TH SarabunIT๙" w:hAnsi="TH SarabunIT๙" w:cs="TH SarabunIT๙"/>
          <w:sz w:val="32"/>
          <w:szCs w:val="32"/>
          <w:lang w:bidi="th-TH"/>
        </w:rPr>
        <w:br w:type="page"/>
      </w:r>
    </w:p>
    <w:p w14:paraId="2F36811F" w14:textId="64A782DB" w:rsidR="003911F5" w:rsidRDefault="003911F5" w:rsidP="003911F5">
      <w:pPr>
        <w:ind w:left="2160" w:firstLine="72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164F5430" wp14:editId="7523AE3D">
                <wp:simplePos x="0" y="0"/>
                <wp:positionH relativeFrom="margin">
                  <wp:posOffset>-289869</wp:posOffset>
                </wp:positionH>
                <wp:positionV relativeFrom="margin">
                  <wp:align>top</wp:align>
                </wp:positionV>
                <wp:extent cx="6381750" cy="1106170"/>
                <wp:effectExtent l="19050" t="19050" r="38100" b="55880"/>
                <wp:wrapNone/>
                <wp:docPr id="1042618069" name="Text Box 1042618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106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1A3CDE" w14:textId="77777777" w:rsidR="003911F5" w:rsidRPr="00666C7F" w:rsidRDefault="003911F5" w:rsidP="003911F5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F5430" id="Text Box 1042618069" o:spid="_x0000_s1029" type="#_x0000_t202" style="position:absolute;left:0;text-align:left;margin-left:-22.8pt;margin-top:0;width:502.5pt;height:87.1pt;z-index:-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" o:allowincell="f" fillcolor="#f4b083 [1941]" strokecolor="#c45911 [2405]" strokeweight="3pt">
                <v:shadow on="t" color="#7f6000" opacity=".5" offset="1pt"/>
                <v:textbox>
                  <w:txbxContent>
                    <w:p w14:paraId="711A3CDE" w14:textId="77777777" w:rsidR="003911F5" w:rsidRPr="00666C7F" w:rsidRDefault="003911F5" w:rsidP="003911F5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A2ADB">
        <w:rPr>
          <w:rFonts w:ascii="Calibri" w:eastAsia="Calibri" w:hAnsi="Calibri" w:cs="Arial"/>
          <w:noProof/>
          <w:sz w:val="22"/>
          <w:szCs w:val="22"/>
          <w:lang w:bidi="ar-SA"/>
        </w:rPr>
        <w:drawing>
          <wp:anchor distT="0" distB="0" distL="114300" distR="114300" simplePos="0" relativeHeight="251819008" behindDoc="0" locked="0" layoutInCell="1" allowOverlap="1" wp14:anchorId="2826D851" wp14:editId="0C89B14E">
            <wp:simplePos x="0" y="0"/>
            <wp:positionH relativeFrom="margin">
              <wp:posOffset>-209550</wp:posOffset>
            </wp:positionH>
            <wp:positionV relativeFrom="paragraph">
              <wp:posOffset>83185</wp:posOffset>
            </wp:positionV>
            <wp:extent cx="914400" cy="914400"/>
            <wp:effectExtent l="0" t="0" r="0" b="0"/>
            <wp:wrapNone/>
            <wp:docPr id="1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45103" w14:textId="07809683" w:rsidR="003911F5" w:rsidRDefault="00AD5DF2" w:rsidP="003911F5">
      <w:pPr>
        <w:spacing w:after="160" w:line="259" w:lineRule="auto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75B3208D" wp14:editId="5C179B33">
            <wp:simplePos x="0" y="0"/>
            <wp:positionH relativeFrom="column">
              <wp:posOffset>3070170</wp:posOffset>
            </wp:positionH>
            <wp:positionV relativeFrom="paragraph">
              <wp:posOffset>6707312</wp:posOffset>
            </wp:positionV>
            <wp:extent cx="3047461" cy="2286000"/>
            <wp:effectExtent l="19050" t="19050" r="19685" b="19050"/>
            <wp:wrapNone/>
            <wp:docPr id="18735360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3604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314">
        <w:rPr>
          <w:noProof/>
        </w:rPr>
        <w:drawing>
          <wp:anchor distT="0" distB="0" distL="114300" distR="114300" simplePos="0" relativeHeight="251939840" behindDoc="0" locked="0" layoutInCell="1" allowOverlap="1" wp14:anchorId="25AF60F0" wp14:editId="0F81CD4B">
            <wp:simplePos x="0" y="0"/>
            <wp:positionH relativeFrom="column">
              <wp:posOffset>-347097</wp:posOffset>
            </wp:positionH>
            <wp:positionV relativeFrom="paragraph">
              <wp:posOffset>6677411</wp:posOffset>
            </wp:positionV>
            <wp:extent cx="3047461" cy="2286000"/>
            <wp:effectExtent l="19050" t="19050" r="19685" b="19050"/>
            <wp:wrapNone/>
            <wp:docPr id="645851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5137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D13">
        <w:rPr>
          <w:noProof/>
        </w:rPr>
        <w:drawing>
          <wp:anchor distT="0" distB="0" distL="114300" distR="114300" simplePos="0" relativeHeight="251938816" behindDoc="0" locked="0" layoutInCell="1" allowOverlap="1" wp14:anchorId="76A8E13D" wp14:editId="00576AC3">
            <wp:simplePos x="0" y="0"/>
            <wp:positionH relativeFrom="column">
              <wp:posOffset>3080937</wp:posOffset>
            </wp:positionH>
            <wp:positionV relativeFrom="paragraph">
              <wp:posOffset>4053564</wp:posOffset>
            </wp:positionV>
            <wp:extent cx="3047461" cy="2286000"/>
            <wp:effectExtent l="19050" t="19050" r="19685" b="19050"/>
            <wp:wrapNone/>
            <wp:docPr id="471235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3533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AD7">
        <w:rPr>
          <w:noProof/>
        </w:rPr>
        <w:drawing>
          <wp:anchor distT="0" distB="0" distL="114300" distR="114300" simplePos="0" relativeHeight="251937792" behindDoc="0" locked="0" layoutInCell="1" allowOverlap="1" wp14:anchorId="04D15579" wp14:editId="64C38CC7">
            <wp:simplePos x="0" y="0"/>
            <wp:positionH relativeFrom="column">
              <wp:posOffset>-327853</wp:posOffset>
            </wp:positionH>
            <wp:positionV relativeFrom="paragraph">
              <wp:posOffset>4063227</wp:posOffset>
            </wp:positionV>
            <wp:extent cx="3047461" cy="2286000"/>
            <wp:effectExtent l="19050" t="19050" r="19685" b="19050"/>
            <wp:wrapNone/>
            <wp:docPr id="8351423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4234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240">
        <w:rPr>
          <w:noProof/>
        </w:rPr>
        <w:drawing>
          <wp:anchor distT="0" distB="0" distL="114300" distR="114300" simplePos="0" relativeHeight="251936768" behindDoc="0" locked="0" layoutInCell="1" allowOverlap="1" wp14:anchorId="7EAACC8C" wp14:editId="00A13386">
            <wp:simplePos x="0" y="0"/>
            <wp:positionH relativeFrom="column">
              <wp:posOffset>3061252</wp:posOffset>
            </wp:positionH>
            <wp:positionV relativeFrom="paragraph">
              <wp:posOffset>1370330</wp:posOffset>
            </wp:positionV>
            <wp:extent cx="3047461" cy="2286000"/>
            <wp:effectExtent l="19050" t="19050" r="19685" b="19050"/>
            <wp:wrapNone/>
            <wp:docPr id="11145647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64776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1B1">
        <w:rPr>
          <w:noProof/>
        </w:rPr>
        <w:drawing>
          <wp:anchor distT="0" distB="0" distL="114300" distR="114300" simplePos="0" relativeHeight="251935744" behindDoc="0" locked="0" layoutInCell="1" allowOverlap="1" wp14:anchorId="7D3FFD7E" wp14:editId="7D4B72E2">
            <wp:simplePos x="0" y="0"/>
            <wp:positionH relativeFrom="column">
              <wp:posOffset>-298174</wp:posOffset>
            </wp:positionH>
            <wp:positionV relativeFrom="paragraph">
              <wp:posOffset>1350452</wp:posOffset>
            </wp:positionV>
            <wp:extent cx="3047461" cy="2286000"/>
            <wp:effectExtent l="19050" t="19050" r="19685" b="19050"/>
            <wp:wrapNone/>
            <wp:docPr id="1321611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11888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2FA" w:rsidRPr="005862FA">
        <w:rPr>
          <w:rFonts w:ascii="TH SarabunIT๙" w:hAnsi="TH SarabunIT๙" w:cs="TH SarabunIT๙"/>
          <w:b/>
          <w:bCs/>
          <w:noProof/>
          <w:color w:val="FFFFFF"/>
          <w:sz w:val="40"/>
          <w:szCs w:val="40"/>
        </w:rPr>
        <w:drawing>
          <wp:anchor distT="0" distB="0" distL="114300" distR="114300" simplePos="0" relativeHeight="251871232" behindDoc="0" locked="0" layoutInCell="1" allowOverlap="1" wp14:anchorId="3501F5B2" wp14:editId="7DC7BAD8">
            <wp:simplePos x="0" y="0"/>
            <wp:positionH relativeFrom="page">
              <wp:align>center</wp:align>
            </wp:positionH>
            <wp:positionV relativeFrom="paragraph">
              <wp:posOffset>11249</wp:posOffset>
            </wp:positionV>
            <wp:extent cx="4665345" cy="914400"/>
            <wp:effectExtent l="0" t="0" r="0" b="0"/>
            <wp:wrapNone/>
            <wp:docPr id="34032963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11F5"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15A4B643" w14:textId="421AB39C" w:rsidR="003911F5" w:rsidRPr="00D53ADF" w:rsidRDefault="003911F5" w:rsidP="003911F5">
      <w:pPr>
        <w:ind w:left="2160" w:firstLine="72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  <w:sectPr w:rsidR="003911F5" w:rsidRPr="00D53ADF" w:rsidSect="003911F5">
          <w:pgSz w:w="11906" w:h="16838" w:code="9"/>
          <w:pgMar w:top="1440" w:right="1133" w:bottom="1440" w:left="1440" w:header="720" w:footer="720" w:gutter="0"/>
          <w:cols w:space="720"/>
          <w:docGrid w:linePitch="360"/>
        </w:sectPr>
      </w:pPr>
    </w:p>
    <w:bookmarkEnd w:id="3"/>
    <w:p w14:paraId="6AF0D778" w14:textId="246ADC8B" w:rsidR="003911F5" w:rsidRPr="00B77835" w:rsidRDefault="003911F5" w:rsidP="003911F5">
      <w:pPr>
        <w:jc w:val="center"/>
        <w:rPr>
          <w:rFonts w:ascii="TH SarabunIT๙" w:eastAsia="Times New Roman" w:hAnsi="TH SarabunIT๙" w:cs="TH SarabunIT๙"/>
          <w:b/>
          <w:bCs/>
          <w:sz w:val="44"/>
          <w:szCs w:val="44"/>
          <w:lang w:bidi="th-TH"/>
        </w:rPr>
      </w:pPr>
      <w:r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725F620" wp14:editId="1529762D">
                <wp:simplePos x="0" y="0"/>
                <wp:positionH relativeFrom="margin">
                  <wp:posOffset>786765</wp:posOffset>
                </wp:positionH>
                <wp:positionV relativeFrom="paragraph">
                  <wp:posOffset>66675</wp:posOffset>
                </wp:positionV>
                <wp:extent cx="466852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8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5E64A" w14:textId="36DC3C3F" w:rsidR="003911F5" w:rsidRPr="0031251A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ภาพประกอบกิจกรรม</w:t>
                            </w:r>
                            <w:r w:rsidRPr="00C27B12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วันมหาธีรราชเจ้า 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br/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31208757" w14:textId="77777777" w:rsidR="003911F5" w:rsidRDefault="003911F5" w:rsidP="00391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25F620" id="_x0000_s1030" type="#_x0000_t202" style="position:absolute;left:0;text-align:left;margin-left:61.95pt;margin-top:5.25pt;width:367.6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" filled="f" stroked="f">
                <v:textbox style="mso-fit-shape-to-text:t">
                  <w:txbxContent>
                    <w:p w14:paraId="46C5E64A" w14:textId="36DC3C3F" w:rsidR="003911F5" w:rsidRPr="0031251A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ภาพประกอบกิจกรรม</w:t>
                      </w:r>
                      <w:r w:rsidRPr="00C27B12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 xml:space="preserve">วันมหาธีรราชเจ้า 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br/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31208757" w14:textId="77777777" w:rsidR="003911F5" w:rsidRDefault="003911F5" w:rsidP="003911F5"/>
                  </w:txbxContent>
                </v:textbox>
                <w10:wrap type="square" anchorx="margin"/>
              </v:shape>
            </w:pict>
          </mc:Fallback>
        </mc:AlternateContent>
      </w:r>
      <w:r w:rsidRPr="002A2ADB">
        <w:rPr>
          <w:rFonts w:ascii="Calibri" w:eastAsia="Calibri" w:hAnsi="Calibri" w:cs="Arial"/>
          <w:noProof/>
          <w:sz w:val="22"/>
          <w:szCs w:val="22"/>
          <w:lang w:bidi="ar-SA"/>
        </w:rPr>
        <w:drawing>
          <wp:anchor distT="0" distB="0" distL="114300" distR="114300" simplePos="0" relativeHeight="251820032" behindDoc="0" locked="0" layoutInCell="1" allowOverlap="1" wp14:anchorId="22373B6E" wp14:editId="4DC4A8B9">
            <wp:simplePos x="0" y="0"/>
            <wp:positionH relativeFrom="margin">
              <wp:posOffset>-279400</wp:posOffset>
            </wp:positionH>
            <wp:positionV relativeFrom="paragraph">
              <wp:posOffset>42545</wp:posOffset>
            </wp:positionV>
            <wp:extent cx="914400" cy="914400"/>
            <wp:effectExtent l="0" t="0" r="0" b="0"/>
            <wp:wrapNone/>
            <wp:docPr id="347185751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77104D25" wp14:editId="476C6F84">
                <wp:simplePos x="0" y="0"/>
                <wp:positionH relativeFrom="margin">
                  <wp:align>center</wp:align>
                </wp:positionH>
                <wp:positionV relativeFrom="margin">
                  <wp:posOffset>-38100</wp:posOffset>
                </wp:positionV>
                <wp:extent cx="6477000" cy="1106170"/>
                <wp:effectExtent l="19050" t="19050" r="38100" b="5588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106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F328F" w14:textId="77777777" w:rsidR="003911F5" w:rsidRPr="00666C7F" w:rsidRDefault="003911F5" w:rsidP="003911F5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04D25" id="Text Box 21" o:spid="_x0000_s1031" type="#_x0000_t202" style="position:absolute;left:0;text-align:left;margin-left:0;margin-top:-3pt;width:510pt;height:87.1pt;z-index:-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" o:allowincell="f" fillcolor="#f4b083 [1941]" strokecolor="#c45911 [2405]" strokeweight="3pt">
                <v:shadow on="t" color="#7f6000" opacity=".5" offset="1pt"/>
                <v:textbox>
                  <w:txbxContent>
                    <w:p w14:paraId="188F328F" w14:textId="77777777" w:rsidR="003911F5" w:rsidRPr="00666C7F" w:rsidRDefault="003911F5" w:rsidP="003911F5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b/>
          <w:bCs/>
          <w:sz w:val="44"/>
          <w:szCs w:val="44"/>
          <w:lang w:bidi="th-TH"/>
        </w:rPr>
        <w:t xml:space="preserve">     </w:t>
      </w:r>
    </w:p>
    <w:p w14:paraId="3486FA19" w14:textId="5E0E5040" w:rsidR="003911F5" w:rsidRDefault="003911F5" w:rsidP="003911F5">
      <w:pPr>
        <w:jc w:val="center"/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39357350" w14:textId="463B8CD9" w:rsidR="003911F5" w:rsidRDefault="003911F5" w:rsidP="003911F5">
      <w:pPr>
        <w:rPr>
          <w:rFonts w:ascii="TH SarabunIT๙" w:eastAsia="Times New Roman" w:hAnsi="TH SarabunIT๙" w:cs="TH SarabunIT๙"/>
          <w:noProof/>
          <w:sz w:val="44"/>
          <w:szCs w:val="44"/>
          <w:lang w:bidi="th-TH"/>
        </w:rPr>
      </w:pPr>
      <w:r>
        <w:rPr>
          <w:rFonts w:ascii="TH SarabunIT๙" w:eastAsia="Times New Roman" w:hAnsi="TH SarabunIT๙" w:cs="TH SarabunIT๙" w:hint="cs"/>
          <w:noProof/>
          <w:sz w:val="44"/>
          <w:szCs w:val="44"/>
          <w:cs/>
          <w:lang w:bidi="th-TH"/>
        </w:rPr>
        <w:t xml:space="preserve"> </w:t>
      </w:r>
    </w:p>
    <w:p w14:paraId="5295A2EC" w14:textId="10B0B747" w:rsidR="003911F5" w:rsidRDefault="003911F5" w:rsidP="003911F5">
      <w:pPr>
        <w:rPr>
          <w:rFonts w:ascii="TH SarabunIT๙" w:eastAsia="Times New Roman" w:hAnsi="TH SarabunIT๙" w:cs="TH SarabunIT๙"/>
          <w:noProof/>
          <w:sz w:val="44"/>
          <w:szCs w:val="44"/>
          <w:lang w:bidi="th-TH"/>
        </w:rPr>
      </w:pPr>
    </w:p>
    <w:p w14:paraId="51980FED" w14:textId="64F42424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  <w:r>
        <w:rPr>
          <w:rFonts w:ascii="TH SarabunIT๙" w:eastAsia="Times New Roman" w:hAnsi="TH SarabunIT๙" w:cs="TH SarabunIT๙" w:hint="cs"/>
          <w:noProof/>
          <w:sz w:val="44"/>
          <w:szCs w:val="44"/>
          <w:cs/>
          <w:lang w:bidi="th-TH"/>
        </w:rPr>
        <w:t xml:space="preserve"> </w:t>
      </w:r>
    </w:p>
    <w:p w14:paraId="51A7C8EB" w14:textId="5416E00C" w:rsidR="003911F5" w:rsidRDefault="002B4754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  <w:r>
        <w:rPr>
          <w:noProof/>
        </w:rPr>
        <w:drawing>
          <wp:anchor distT="0" distB="0" distL="114300" distR="114300" simplePos="0" relativeHeight="251943936" behindDoc="0" locked="0" layoutInCell="1" allowOverlap="1" wp14:anchorId="2E6B8581" wp14:editId="064D05AF">
            <wp:simplePos x="0" y="0"/>
            <wp:positionH relativeFrom="column">
              <wp:posOffset>2968598</wp:posOffset>
            </wp:positionH>
            <wp:positionV relativeFrom="paragraph">
              <wp:posOffset>139396</wp:posOffset>
            </wp:positionV>
            <wp:extent cx="3249850" cy="1828800"/>
            <wp:effectExtent l="19050" t="19050" r="27305" b="19050"/>
            <wp:wrapNone/>
            <wp:docPr id="7831293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12933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50" cy="18288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1888" behindDoc="0" locked="0" layoutInCell="1" allowOverlap="1" wp14:anchorId="6CFE10D7" wp14:editId="55BDA86C">
            <wp:simplePos x="0" y="0"/>
            <wp:positionH relativeFrom="column">
              <wp:posOffset>-466698</wp:posOffset>
            </wp:positionH>
            <wp:positionV relativeFrom="paragraph">
              <wp:posOffset>179567</wp:posOffset>
            </wp:positionV>
            <wp:extent cx="3249850" cy="1828800"/>
            <wp:effectExtent l="19050" t="19050" r="27305" b="19050"/>
            <wp:wrapNone/>
            <wp:docPr id="10507285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28529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50" cy="18288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3C6B3" w14:textId="4D1D88C8" w:rsidR="003911F5" w:rsidRPr="0031251A" w:rsidRDefault="003911F5" w:rsidP="003911F5">
      <w:pPr>
        <w:rPr>
          <w:rFonts w:ascii="TH SarabunIT๙" w:eastAsia="Times New Roman" w:hAnsi="TH SarabunIT๙" w:cs="TH SarabunIT๙"/>
          <w:sz w:val="44"/>
          <w:szCs w:val="44"/>
        </w:rPr>
      </w:pPr>
      <w:r>
        <w:rPr>
          <w:rFonts w:ascii="TH SarabunIT๙" w:eastAsia="Times New Roman" w:hAnsi="TH SarabunIT๙" w:cs="TH SarabunIT๙"/>
          <w:sz w:val="44"/>
          <w:szCs w:val="44"/>
          <w:lang w:bidi="th-TH"/>
        </w:rPr>
        <w:t xml:space="preserve"> </w:t>
      </w:r>
    </w:p>
    <w:p w14:paraId="537A8702" w14:textId="18BF37B3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1E9A4A98" w14:textId="4E6FE0A0" w:rsidR="003911F5" w:rsidRDefault="003911F5" w:rsidP="003911F5">
      <w:pPr>
        <w:jc w:val="center"/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202C6E28" w14:textId="12EC50D5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638AAC33" w14:textId="36483013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59FD1F28" w14:textId="3EEAB564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5EA11A52" w14:textId="60477932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657B9EFE" w14:textId="15432CE2" w:rsidR="003911F5" w:rsidRDefault="002B4754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  <w:r>
        <w:rPr>
          <w:noProof/>
        </w:rPr>
        <w:drawing>
          <wp:anchor distT="0" distB="0" distL="114300" distR="114300" simplePos="0" relativeHeight="251947008" behindDoc="0" locked="0" layoutInCell="1" allowOverlap="1" wp14:anchorId="4B4A4788" wp14:editId="1D495D65">
            <wp:simplePos x="0" y="0"/>
            <wp:positionH relativeFrom="column">
              <wp:posOffset>3050926</wp:posOffset>
            </wp:positionH>
            <wp:positionV relativeFrom="paragraph">
              <wp:posOffset>167971</wp:posOffset>
            </wp:positionV>
            <wp:extent cx="3047461" cy="2286000"/>
            <wp:effectExtent l="19050" t="19050" r="19685" b="19050"/>
            <wp:wrapNone/>
            <wp:docPr id="16689466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46669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5984" behindDoc="0" locked="0" layoutInCell="1" allowOverlap="1" wp14:anchorId="00D1622B" wp14:editId="1539A674">
            <wp:simplePos x="0" y="0"/>
            <wp:positionH relativeFrom="column">
              <wp:posOffset>-339781</wp:posOffset>
            </wp:positionH>
            <wp:positionV relativeFrom="paragraph">
              <wp:posOffset>187794</wp:posOffset>
            </wp:positionV>
            <wp:extent cx="3047461" cy="2286000"/>
            <wp:effectExtent l="19050" t="19050" r="19685" b="19050"/>
            <wp:wrapNone/>
            <wp:docPr id="1981068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68106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F62FE" w14:textId="290C8305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61D5999D" w14:textId="247F2144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5A731917" w14:textId="03CD3BC5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0C966744" w14:textId="54434A06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0104625D" w14:textId="6F815DC3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203E4847" w14:textId="06AC663F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10679201" w14:textId="43D67494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7058F6E8" w14:textId="0B5E0A39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02A98531" wp14:editId="6959BB31">
            <wp:simplePos x="0" y="0"/>
            <wp:positionH relativeFrom="column">
              <wp:posOffset>-321396</wp:posOffset>
            </wp:positionH>
            <wp:positionV relativeFrom="paragraph">
              <wp:posOffset>289251</wp:posOffset>
            </wp:positionV>
            <wp:extent cx="3046730" cy="2286000"/>
            <wp:effectExtent l="19050" t="19050" r="20320" b="19050"/>
            <wp:wrapNone/>
            <wp:docPr id="11433534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53427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50FDE" w14:textId="7CC97B63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6434E280" wp14:editId="588F908E">
            <wp:simplePos x="0" y="0"/>
            <wp:positionH relativeFrom="column">
              <wp:posOffset>3026702</wp:posOffset>
            </wp:positionH>
            <wp:positionV relativeFrom="paragraph">
              <wp:posOffset>34925</wp:posOffset>
            </wp:positionV>
            <wp:extent cx="3046730" cy="2286000"/>
            <wp:effectExtent l="19050" t="19050" r="20320" b="19050"/>
            <wp:wrapNone/>
            <wp:docPr id="1596330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30223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E70F7" w14:textId="77777777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5F80B235" w14:textId="77777777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67418C78" w14:textId="77777777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58B6C30A" w14:textId="77777777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7665429A" w14:textId="77777777" w:rsidR="003911F5" w:rsidRDefault="003911F5" w:rsidP="003911F5">
      <w:pPr>
        <w:rPr>
          <w:rFonts w:ascii="TH SarabunIT๙" w:eastAsia="Times New Roman" w:hAnsi="TH SarabunIT๙" w:cs="TH SarabunIT๙"/>
          <w:sz w:val="44"/>
          <w:szCs w:val="44"/>
          <w:lang w:bidi="th-TH"/>
        </w:rPr>
      </w:pPr>
    </w:p>
    <w:p w14:paraId="25B90455" w14:textId="77777777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</w:pPr>
      <w:r w:rsidRPr="00655800">
        <w:rPr>
          <w:rFonts w:ascii="Calibri" w:eastAsia="Calibri" w:hAnsi="Calibri" w:cs="Arial"/>
          <w:noProof/>
          <w:sz w:val="22"/>
          <w:szCs w:val="22"/>
          <w:lang w:bidi="ar-SA"/>
        </w:rPr>
        <w:lastRenderedPageBreak/>
        <w:drawing>
          <wp:anchor distT="0" distB="0" distL="114300" distR="114300" simplePos="0" relativeHeight="251822080" behindDoc="0" locked="0" layoutInCell="1" allowOverlap="1" wp14:anchorId="0FDE77AA" wp14:editId="16A8334C">
            <wp:simplePos x="0" y="0"/>
            <wp:positionH relativeFrom="margin">
              <wp:posOffset>-241300</wp:posOffset>
            </wp:positionH>
            <wp:positionV relativeFrom="paragraph">
              <wp:posOffset>127000</wp:posOffset>
            </wp:positionV>
            <wp:extent cx="914400" cy="914400"/>
            <wp:effectExtent l="0" t="0" r="0" b="0"/>
            <wp:wrapNone/>
            <wp:docPr id="1935854687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21649DBC" wp14:editId="2C04003A">
                <wp:simplePos x="0" y="0"/>
                <wp:positionH relativeFrom="margin">
                  <wp:posOffset>1086074</wp:posOffset>
                </wp:positionH>
                <wp:positionV relativeFrom="paragraph">
                  <wp:posOffset>139625</wp:posOffset>
                </wp:positionV>
                <wp:extent cx="4206240" cy="1404620"/>
                <wp:effectExtent l="0" t="0" r="0" b="0"/>
                <wp:wrapSquare wrapText="bothSides"/>
                <wp:docPr id="35663278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8F22B" w14:textId="77777777" w:rsidR="003911F5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44E79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ภาพประกอบกิจกรรมสวนสนามลูกเสือ</w:t>
                            </w:r>
                          </w:p>
                          <w:p w14:paraId="562F3084" w14:textId="2D559332" w:rsidR="003911F5" w:rsidRPr="0031251A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912C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6B650A12" w14:textId="77777777" w:rsidR="003911F5" w:rsidRDefault="003911F5" w:rsidP="00391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49DBC" id="_x0000_s1032" type="#_x0000_t202" style="position:absolute;left:0;text-align:left;margin-left:85.5pt;margin-top:11pt;width:331.2pt;height:110.6pt;z-index:251797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" filled="f" stroked="f">
                <v:textbox style="mso-fit-shape-to-text:t">
                  <w:txbxContent>
                    <w:p w14:paraId="54B8F22B" w14:textId="77777777" w:rsidR="003911F5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 w:rsidRPr="00D44E79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ภาพประกอบกิจกรรมสวนสนามลูกเสือ</w:t>
                      </w:r>
                    </w:p>
                    <w:p w14:paraId="562F3084" w14:textId="2D559332" w:rsidR="003911F5" w:rsidRPr="0031251A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0912C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6B650A12" w14:textId="77777777" w:rsidR="003911F5" w:rsidRDefault="003911F5" w:rsidP="003911F5"/>
                  </w:txbxContent>
                </v:textbox>
                <w10:wrap type="square" anchorx="margin"/>
              </v:shape>
            </w:pict>
          </mc:Fallback>
        </mc:AlternateContent>
      </w:r>
    </w:p>
    <w:p w14:paraId="45E80A6B" w14:textId="417C1F8E" w:rsidR="003911F5" w:rsidRDefault="003911F5" w:rsidP="003911F5">
      <w:pPr>
        <w:tabs>
          <w:tab w:val="left" w:pos="180"/>
        </w:tabs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>
        <w:rPr>
          <w:rFonts w:ascii="TH SarabunIT๙" w:hAnsi="TH SarabunIT๙" w:cs="TH SarabunIT๙"/>
          <w:b/>
          <w:bCs/>
          <w:sz w:val="48"/>
          <w:szCs w:val="48"/>
          <w:lang w:bidi="th-TH"/>
        </w:rPr>
        <w:tab/>
      </w:r>
    </w:p>
    <w:p w14:paraId="71E48708" w14:textId="3476178A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30897D20" wp14:editId="7859C4EB">
                <wp:simplePos x="0" y="0"/>
                <wp:positionH relativeFrom="margin">
                  <wp:align>center</wp:align>
                </wp:positionH>
                <wp:positionV relativeFrom="margin">
                  <wp:posOffset>30144</wp:posOffset>
                </wp:positionV>
                <wp:extent cx="6477000" cy="1106170"/>
                <wp:effectExtent l="19050" t="19050" r="38100" b="55880"/>
                <wp:wrapNone/>
                <wp:docPr id="1291681649" name="Text Box 129168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106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72C999" w14:textId="77777777" w:rsidR="003911F5" w:rsidRPr="00666C7F" w:rsidRDefault="003911F5" w:rsidP="003911F5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97D20" id="Text Box 1291681649" o:spid="_x0000_s1033" type="#_x0000_t202" style="position:absolute;left:0;text-align:left;margin-left:0;margin-top:2.35pt;width:510pt;height:87.1pt;z-index:-251520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" o:allowincell="f" fillcolor="#f4b083 [1941]" strokecolor="#c45911 [2405]" strokeweight="3pt">
                <v:shadow on="t" color="#7f6000" opacity=".5" offset="1pt"/>
                <v:textbox>
                  <w:txbxContent>
                    <w:p w14:paraId="2572C999" w14:textId="77777777" w:rsidR="003911F5" w:rsidRPr="00666C7F" w:rsidRDefault="003911F5" w:rsidP="003911F5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71D27C7" w14:textId="64D5601A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648BF075" w14:textId="4449B196" w:rsidR="003911F5" w:rsidRDefault="00C910D2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6A329AD7" wp14:editId="23131E08">
            <wp:simplePos x="0" y="0"/>
            <wp:positionH relativeFrom="column">
              <wp:posOffset>-481965</wp:posOffset>
            </wp:positionH>
            <wp:positionV relativeFrom="paragraph">
              <wp:posOffset>111760</wp:posOffset>
            </wp:positionV>
            <wp:extent cx="3308350" cy="1828165"/>
            <wp:effectExtent l="19050" t="19050" r="25400" b="19685"/>
            <wp:wrapNone/>
            <wp:docPr id="12722906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90675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1828165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E12">
        <w:rPr>
          <w:noProof/>
        </w:rPr>
        <w:drawing>
          <wp:anchor distT="0" distB="0" distL="114300" distR="114300" simplePos="0" relativeHeight="251890688" behindDoc="0" locked="0" layoutInCell="1" allowOverlap="1" wp14:anchorId="46A5DF26" wp14:editId="2038D2BF">
            <wp:simplePos x="0" y="0"/>
            <wp:positionH relativeFrom="column">
              <wp:posOffset>3105205</wp:posOffset>
            </wp:positionH>
            <wp:positionV relativeFrom="paragraph">
              <wp:posOffset>139190</wp:posOffset>
            </wp:positionV>
            <wp:extent cx="3258310" cy="1828800"/>
            <wp:effectExtent l="19050" t="19050" r="18415" b="19050"/>
            <wp:wrapNone/>
            <wp:docPr id="4618316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31649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310" cy="18288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4994F" w14:textId="1C4B081C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4ACA5F9D" w14:textId="6F4C70AD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50C2E3CC" w14:textId="3FB37A2E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5FA9FA2D" w14:textId="0410040B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16EF6DDC" w14:textId="20BF3D44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7A565EC5" w14:textId="396F29EC" w:rsidR="003911F5" w:rsidRDefault="00C910D2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39F06771" wp14:editId="448181D4">
            <wp:simplePos x="0" y="0"/>
            <wp:positionH relativeFrom="column">
              <wp:posOffset>-236772</wp:posOffset>
            </wp:positionH>
            <wp:positionV relativeFrom="paragraph">
              <wp:posOffset>315816</wp:posOffset>
            </wp:positionV>
            <wp:extent cx="3047365" cy="2286000"/>
            <wp:effectExtent l="19050" t="19050" r="19685" b="19050"/>
            <wp:wrapNone/>
            <wp:docPr id="1052914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4482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856" behindDoc="0" locked="0" layoutInCell="1" allowOverlap="1" wp14:anchorId="4642FE80" wp14:editId="64E51C74">
            <wp:simplePos x="0" y="0"/>
            <wp:positionH relativeFrom="column">
              <wp:posOffset>3123565</wp:posOffset>
            </wp:positionH>
            <wp:positionV relativeFrom="paragraph">
              <wp:posOffset>339725</wp:posOffset>
            </wp:positionV>
            <wp:extent cx="3047365" cy="2286000"/>
            <wp:effectExtent l="19050" t="19050" r="19685" b="19050"/>
            <wp:wrapNone/>
            <wp:docPr id="4121360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36099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EA134" w14:textId="5243F374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3AFB28A0" w14:textId="10F09620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505248B5" w14:textId="51BA1E42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7FBC25A3" w14:textId="6A23BF8A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6FFCCEE8" w14:textId="6BBEE903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509A7B50" w14:textId="1690571D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51798E98" w14:textId="477DB5AC" w:rsidR="003911F5" w:rsidRDefault="003911F5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</w:pPr>
    </w:p>
    <w:p w14:paraId="3F603197" w14:textId="318A6DF2" w:rsidR="003911F5" w:rsidRDefault="00C910D2" w:rsidP="003911F5">
      <w:pPr>
        <w:spacing w:after="160" w:line="259" w:lineRule="auto"/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096DE502" wp14:editId="2CD79112">
            <wp:simplePos x="0" y="0"/>
            <wp:positionH relativeFrom="column">
              <wp:posOffset>-206596</wp:posOffset>
            </wp:positionH>
            <wp:positionV relativeFrom="paragraph">
              <wp:posOffset>326997</wp:posOffset>
            </wp:positionV>
            <wp:extent cx="3047365" cy="2286000"/>
            <wp:effectExtent l="19050" t="19050" r="19685" b="19050"/>
            <wp:wrapNone/>
            <wp:docPr id="1539505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05000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07018A83" wp14:editId="26A897E2">
            <wp:simplePos x="0" y="0"/>
            <wp:positionH relativeFrom="column">
              <wp:posOffset>3136817</wp:posOffset>
            </wp:positionH>
            <wp:positionV relativeFrom="paragraph">
              <wp:posOffset>327964</wp:posOffset>
            </wp:positionV>
            <wp:extent cx="3047461" cy="2286000"/>
            <wp:effectExtent l="19050" t="19050" r="19685" b="19050"/>
            <wp:wrapNone/>
            <wp:docPr id="14849996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999653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br w:type="page"/>
      </w:r>
    </w:p>
    <w:p w14:paraId="685B358F" w14:textId="55A0AC0A" w:rsidR="003911F5" w:rsidRDefault="004E0AA8" w:rsidP="003911F5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899904" behindDoc="0" locked="0" layoutInCell="1" allowOverlap="1" wp14:anchorId="475AF131" wp14:editId="1A3ADED6">
            <wp:simplePos x="0" y="0"/>
            <wp:positionH relativeFrom="margin">
              <wp:posOffset>3079777</wp:posOffset>
            </wp:positionH>
            <wp:positionV relativeFrom="paragraph">
              <wp:posOffset>6956204</wp:posOffset>
            </wp:positionV>
            <wp:extent cx="3036597" cy="2285875"/>
            <wp:effectExtent l="0" t="0" r="0" b="635"/>
            <wp:wrapNone/>
            <wp:docPr id="1311820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82043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97" cy="2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038">
        <w:rPr>
          <w:noProof/>
        </w:rPr>
        <w:drawing>
          <wp:anchor distT="0" distB="0" distL="114300" distR="114300" simplePos="0" relativeHeight="251898880" behindDoc="0" locked="0" layoutInCell="1" allowOverlap="1" wp14:anchorId="427165C0" wp14:editId="7D960761">
            <wp:simplePos x="0" y="0"/>
            <wp:positionH relativeFrom="column">
              <wp:posOffset>-302623</wp:posOffset>
            </wp:positionH>
            <wp:positionV relativeFrom="paragraph">
              <wp:posOffset>6956370</wp:posOffset>
            </wp:positionV>
            <wp:extent cx="3021634" cy="2285614"/>
            <wp:effectExtent l="19050" t="19050" r="26670" b="19685"/>
            <wp:wrapNone/>
            <wp:docPr id="20575930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93099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634" cy="2285614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7D2">
        <w:rPr>
          <w:noProof/>
        </w:rPr>
        <w:drawing>
          <wp:anchor distT="0" distB="0" distL="114300" distR="114300" simplePos="0" relativeHeight="251901952" behindDoc="0" locked="0" layoutInCell="1" allowOverlap="1" wp14:anchorId="22AE696C" wp14:editId="4121FE73">
            <wp:simplePos x="0" y="0"/>
            <wp:positionH relativeFrom="column">
              <wp:posOffset>3077155</wp:posOffset>
            </wp:positionH>
            <wp:positionV relativeFrom="paragraph">
              <wp:posOffset>1606015</wp:posOffset>
            </wp:positionV>
            <wp:extent cx="3047461" cy="2286000"/>
            <wp:effectExtent l="19050" t="19050" r="19685" b="19050"/>
            <wp:wrapNone/>
            <wp:docPr id="2726676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67614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7D2">
        <w:rPr>
          <w:noProof/>
        </w:rPr>
        <w:drawing>
          <wp:anchor distT="0" distB="0" distL="114300" distR="114300" simplePos="0" relativeHeight="251902976" behindDoc="0" locked="0" layoutInCell="1" allowOverlap="1" wp14:anchorId="3C8792A6" wp14:editId="5EFA3DCE">
            <wp:simplePos x="0" y="0"/>
            <wp:positionH relativeFrom="column">
              <wp:posOffset>-326003</wp:posOffset>
            </wp:positionH>
            <wp:positionV relativeFrom="paragraph">
              <wp:posOffset>1606164</wp:posOffset>
            </wp:positionV>
            <wp:extent cx="3047461" cy="2286000"/>
            <wp:effectExtent l="19050" t="19050" r="19685" b="19050"/>
            <wp:wrapNone/>
            <wp:docPr id="5057592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59266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7D2">
        <w:rPr>
          <w:noProof/>
        </w:rPr>
        <w:drawing>
          <wp:anchor distT="0" distB="0" distL="114300" distR="114300" simplePos="0" relativeHeight="251900928" behindDoc="0" locked="0" layoutInCell="1" allowOverlap="1" wp14:anchorId="7E997714" wp14:editId="14C1597E">
            <wp:simplePos x="0" y="0"/>
            <wp:positionH relativeFrom="column">
              <wp:posOffset>-309576</wp:posOffset>
            </wp:positionH>
            <wp:positionV relativeFrom="paragraph">
              <wp:posOffset>4292766</wp:posOffset>
            </wp:positionV>
            <wp:extent cx="3047461" cy="2286000"/>
            <wp:effectExtent l="19050" t="19050" r="19685" b="19050"/>
            <wp:wrapNone/>
            <wp:docPr id="6549172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1722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>
        <w:rPr>
          <w:noProof/>
        </w:rPr>
        <w:t xml:space="preserve"> </w:t>
      </w:r>
      <w:r w:rsidR="003911F5">
        <w:rPr>
          <w:noProof/>
        </w:rPr>
        <w:drawing>
          <wp:anchor distT="0" distB="0" distL="114300" distR="114300" simplePos="0" relativeHeight="251853824" behindDoc="0" locked="0" layoutInCell="1" allowOverlap="1" wp14:anchorId="0A73CBC6" wp14:editId="6384C35D">
            <wp:simplePos x="0" y="0"/>
            <wp:positionH relativeFrom="column">
              <wp:posOffset>3076832</wp:posOffset>
            </wp:positionH>
            <wp:positionV relativeFrom="paragraph">
              <wp:posOffset>4300152</wp:posOffset>
            </wp:positionV>
            <wp:extent cx="3047775" cy="2286000"/>
            <wp:effectExtent l="19050" t="19050" r="19685" b="19050"/>
            <wp:wrapNone/>
            <wp:docPr id="1392160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60917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775" cy="22860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 w:rsidRPr="00655800">
        <w:rPr>
          <w:rFonts w:ascii="Calibri" w:eastAsia="Calibri" w:hAnsi="Calibri" w:cs="Arial"/>
          <w:noProof/>
          <w:sz w:val="22"/>
          <w:szCs w:val="22"/>
          <w:lang w:bidi="ar-SA"/>
        </w:rPr>
        <w:drawing>
          <wp:anchor distT="0" distB="0" distL="114300" distR="114300" simplePos="0" relativeHeight="251821056" behindDoc="0" locked="0" layoutInCell="1" allowOverlap="1" wp14:anchorId="3EF7A92F" wp14:editId="79CF0964">
            <wp:simplePos x="0" y="0"/>
            <wp:positionH relativeFrom="margin">
              <wp:posOffset>-279400</wp:posOffset>
            </wp:positionH>
            <wp:positionV relativeFrom="paragraph">
              <wp:posOffset>128270</wp:posOffset>
            </wp:positionV>
            <wp:extent cx="914400" cy="914400"/>
            <wp:effectExtent l="0" t="0" r="0" b="0"/>
            <wp:wrapNone/>
            <wp:docPr id="1545541030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45D917E7" wp14:editId="3476CE43">
                <wp:simplePos x="0" y="0"/>
                <wp:positionH relativeFrom="margin">
                  <wp:posOffset>441063</wp:posOffset>
                </wp:positionH>
                <wp:positionV relativeFrom="paragraph">
                  <wp:posOffset>181124</wp:posOffset>
                </wp:positionV>
                <wp:extent cx="5561330" cy="1404620"/>
                <wp:effectExtent l="0" t="0" r="0" b="0"/>
                <wp:wrapNone/>
                <wp:docPr id="8941969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04550" w14:textId="685DE4DD" w:rsidR="003911F5" w:rsidRPr="0031251A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bookmarkStart w:id="6" w:name="_Hlk162299310"/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กิจกรรมสวนสนามลูกเสือ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br/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bookmarkEnd w:id="6"/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081FE6C8" w14:textId="77777777" w:rsidR="003911F5" w:rsidRDefault="003911F5" w:rsidP="00391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917E7" id="_x0000_s1034" type="#_x0000_t202" style="position:absolute;left:0;text-align:left;margin-left:34.75pt;margin-top:14.25pt;width:437.9pt;height:110.6pt;z-index:251801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" filled="f" stroked="f">
                <v:textbox style="mso-fit-shape-to-text:t">
                  <w:txbxContent>
                    <w:p w14:paraId="62704550" w14:textId="685DE4DD" w:rsidR="003911F5" w:rsidRPr="0031251A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bookmarkStart w:id="7" w:name="_Hlk162299310"/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กิจกรรมสวนสนามลูกเสือ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br/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 xml:space="preserve"> 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bookmarkEnd w:id="7"/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081FE6C8" w14:textId="77777777" w:rsidR="003911F5" w:rsidRDefault="003911F5" w:rsidP="003911F5"/>
                  </w:txbxContent>
                </v:textbox>
                <w10:wrap anchorx="margin"/>
              </v:shape>
            </w:pict>
          </mc:Fallback>
        </mc:AlternateContent>
      </w:r>
      <w:r w:rsidR="003911F5"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4CD3B5E8" wp14:editId="70F66FC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7000" cy="1106170"/>
                <wp:effectExtent l="19050" t="19050" r="38100" b="55880"/>
                <wp:wrapNone/>
                <wp:docPr id="1279851184" name="Text Box 127985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106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4FF7E2" w14:textId="77777777" w:rsidR="003911F5" w:rsidRPr="00666C7F" w:rsidRDefault="003911F5" w:rsidP="003911F5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3B5E8" id="Text Box 1279851184" o:spid="_x0000_s1035" type="#_x0000_t202" style="position:absolute;left:0;text-align:left;margin-left:0;margin-top:0;width:510pt;height:87.1pt;z-index:-251515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" o:allowincell="f" fillcolor="#f4b083 [1941]" strokecolor="#c45911 [2405]" strokeweight="3pt">
                <v:shadow on="t" color="#7f6000" opacity=".5" offset="1pt"/>
                <v:textbox>
                  <w:txbxContent>
                    <w:p w14:paraId="574FF7E2" w14:textId="77777777" w:rsidR="003911F5" w:rsidRPr="00666C7F" w:rsidRDefault="003911F5" w:rsidP="003911F5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911F5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br w:type="page"/>
      </w:r>
    </w:p>
    <w:p w14:paraId="1AF49CA7" w14:textId="68F76CC8" w:rsidR="00FC1130" w:rsidRDefault="00B708C1" w:rsidP="003911F5">
      <w:pPr>
        <w:spacing w:after="160" w:line="259" w:lineRule="auto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31374FF8" wp14:editId="01EA80FF">
                <wp:simplePos x="0" y="0"/>
                <wp:positionH relativeFrom="margin">
                  <wp:align>right</wp:align>
                </wp:positionH>
                <wp:positionV relativeFrom="paragraph">
                  <wp:posOffset>180754</wp:posOffset>
                </wp:positionV>
                <wp:extent cx="5561330" cy="1404620"/>
                <wp:effectExtent l="0" t="0" r="0" b="0"/>
                <wp:wrapSquare wrapText="bothSides"/>
                <wp:docPr id="19218583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047FF" w14:textId="6BB5A18D" w:rsidR="00B708C1" w:rsidRPr="0031251A" w:rsidRDefault="00B708C1" w:rsidP="00B708C1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พิธีเข้าประจำหมู่ยุวกาชาด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br/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2AB6AA53" w14:textId="77777777" w:rsidR="00B708C1" w:rsidRDefault="00B708C1" w:rsidP="00B708C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374FF8" id="_x0000_s1036" type="#_x0000_t202" style="position:absolute;margin-left:386.7pt;margin-top:14.25pt;width:437.9pt;height:110.6pt;z-index:2519091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" filled="f" stroked="f">
                <v:textbox style="mso-fit-shape-to-text:t">
                  <w:txbxContent>
                    <w:p w14:paraId="0A6047FF" w14:textId="6BB5A18D" w:rsidR="00B708C1" w:rsidRPr="0031251A" w:rsidRDefault="00B708C1" w:rsidP="00B708C1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พิธีเข้าประจำหมู่ยุวกาชาด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br/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 xml:space="preserve"> 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2AB6AA53" w14:textId="77777777" w:rsidR="00B708C1" w:rsidRDefault="00B708C1" w:rsidP="00B708C1"/>
                  </w:txbxContent>
                </v:textbox>
                <w10:wrap type="square" anchorx="margin"/>
              </v:shape>
            </w:pict>
          </mc:Fallback>
        </mc:AlternateContent>
      </w:r>
      <w:r w:rsidR="00FC1130" w:rsidRPr="00655800">
        <w:rPr>
          <w:rFonts w:ascii="Calibri" w:eastAsia="Calibri" w:hAnsi="Calibri" w:cs="Arial"/>
          <w:noProof/>
          <w:sz w:val="22"/>
          <w:szCs w:val="22"/>
          <w:lang w:bidi="ar-SA"/>
        </w:rPr>
        <w:drawing>
          <wp:anchor distT="0" distB="0" distL="114300" distR="114300" simplePos="0" relativeHeight="251907072" behindDoc="1" locked="0" layoutInCell="1" allowOverlap="1" wp14:anchorId="2A1E2E0E" wp14:editId="086DDD4A">
            <wp:simplePos x="0" y="0"/>
            <wp:positionH relativeFrom="margin">
              <wp:posOffset>-39757</wp:posOffset>
            </wp:positionH>
            <wp:positionV relativeFrom="paragraph">
              <wp:posOffset>99198</wp:posOffset>
            </wp:positionV>
            <wp:extent cx="914400" cy="914400"/>
            <wp:effectExtent l="0" t="0" r="0" b="0"/>
            <wp:wrapTopAndBottom/>
            <wp:docPr id="651713121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130"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905024" behindDoc="0" locked="0" layoutInCell="0" allowOverlap="1" wp14:anchorId="5E123A4F" wp14:editId="5FC8C4C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7000" cy="1106170"/>
                <wp:effectExtent l="19050" t="19050" r="38100" b="55880"/>
                <wp:wrapNone/>
                <wp:docPr id="242769487" name="Text Box 242769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1061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264255" w14:textId="77777777" w:rsidR="00FC1130" w:rsidRPr="00666C7F" w:rsidRDefault="00FC1130" w:rsidP="00FC1130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3A4F" id="Text Box 242769487" o:spid="_x0000_s1037" type="#_x0000_t202" style="position:absolute;margin-left:0;margin-top:0;width:510pt;height:87.1pt;z-index:251905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" o:allowincell="f" fillcolor="#00b0f0" strokecolor="#0070c0" strokeweight="3pt">
                <v:shadow on="t" color="#7f6000" opacity=".5" offset="1pt"/>
                <v:textbox>
                  <w:txbxContent>
                    <w:p w14:paraId="00264255" w14:textId="77777777" w:rsidR="00FC1130" w:rsidRPr="00666C7F" w:rsidRDefault="00FC1130" w:rsidP="00FC1130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9550BD1" w14:textId="1D95EE52" w:rsidR="00FC1130" w:rsidRDefault="000101D7">
      <w:pPr>
        <w:spacing w:after="160" w:line="259" w:lineRule="auto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>
        <w:rPr>
          <w:noProof/>
        </w:rPr>
        <w:drawing>
          <wp:anchor distT="0" distB="0" distL="114300" distR="114300" simplePos="0" relativeHeight="251930624" behindDoc="0" locked="0" layoutInCell="1" allowOverlap="1" wp14:anchorId="6EC3B321" wp14:editId="64A85AE1">
            <wp:simplePos x="0" y="0"/>
            <wp:positionH relativeFrom="column">
              <wp:posOffset>3100954</wp:posOffset>
            </wp:positionH>
            <wp:positionV relativeFrom="paragraph">
              <wp:posOffset>5480436</wp:posOffset>
            </wp:positionV>
            <wp:extent cx="3047461" cy="2286000"/>
            <wp:effectExtent l="19050" t="19050" r="19685" b="19050"/>
            <wp:wrapNone/>
            <wp:docPr id="921081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8159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CA6">
        <w:rPr>
          <w:noProof/>
        </w:rPr>
        <w:drawing>
          <wp:anchor distT="0" distB="0" distL="114300" distR="114300" simplePos="0" relativeHeight="251929600" behindDoc="0" locked="0" layoutInCell="1" allowOverlap="1" wp14:anchorId="164DF7E9" wp14:editId="38734778">
            <wp:simplePos x="0" y="0"/>
            <wp:positionH relativeFrom="column">
              <wp:posOffset>-218826</wp:posOffset>
            </wp:positionH>
            <wp:positionV relativeFrom="paragraph">
              <wp:posOffset>5440459</wp:posOffset>
            </wp:positionV>
            <wp:extent cx="3047461" cy="2286000"/>
            <wp:effectExtent l="19050" t="19050" r="19685" b="19050"/>
            <wp:wrapNone/>
            <wp:docPr id="18743676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67664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CBE">
        <w:rPr>
          <w:noProof/>
        </w:rPr>
        <w:drawing>
          <wp:anchor distT="0" distB="0" distL="114300" distR="114300" simplePos="0" relativeHeight="251926528" behindDoc="0" locked="0" layoutInCell="1" allowOverlap="1" wp14:anchorId="17247D62" wp14:editId="74EBB11B">
            <wp:simplePos x="0" y="0"/>
            <wp:positionH relativeFrom="column">
              <wp:posOffset>3110258</wp:posOffset>
            </wp:positionH>
            <wp:positionV relativeFrom="paragraph">
              <wp:posOffset>2797975</wp:posOffset>
            </wp:positionV>
            <wp:extent cx="3047461" cy="2286000"/>
            <wp:effectExtent l="19050" t="19050" r="19685" b="19050"/>
            <wp:wrapNone/>
            <wp:docPr id="4979889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988909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CBE">
        <w:rPr>
          <w:noProof/>
        </w:rPr>
        <w:drawing>
          <wp:anchor distT="0" distB="0" distL="114300" distR="114300" simplePos="0" relativeHeight="251925504" behindDoc="0" locked="0" layoutInCell="1" allowOverlap="1" wp14:anchorId="7A6838C8" wp14:editId="261D36BE">
            <wp:simplePos x="0" y="0"/>
            <wp:positionH relativeFrom="column">
              <wp:posOffset>3071909</wp:posOffset>
            </wp:positionH>
            <wp:positionV relativeFrom="paragraph">
              <wp:posOffset>72583</wp:posOffset>
            </wp:positionV>
            <wp:extent cx="3047461" cy="2286000"/>
            <wp:effectExtent l="19050" t="19050" r="19685" b="19050"/>
            <wp:wrapNone/>
            <wp:docPr id="1801772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72600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CBE">
        <w:rPr>
          <w:noProof/>
        </w:rPr>
        <w:drawing>
          <wp:anchor distT="0" distB="0" distL="114300" distR="114300" simplePos="0" relativeHeight="251928576" behindDoc="0" locked="0" layoutInCell="1" allowOverlap="1" wp14:anchorId="5EBEC8F4" wp14:editId="10F64E86">
            <wp:simplePos x="0" y="0"/>
            <wp:positionH relativeFrom="column">
              <wp:posOffset>-228048</wp:posOffset>
            </wp:positionH>
            <wp:positionV relativeFrom="paragraph">
              <wp:posOffset>83848</wp:posOffset>
            </wp:positionV>
            <wp:extent cx="3047461" cy="2286000"/>
            <wp:effectExtent l="19050" t="19050" r="19685" b="19050"/>
            <wp:wrapNone/>
            <wp:docPr id="171476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6133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BFE">
        <w:rPr>
          <w:noProof/>
        </w:rPr>
        <w:drawing>
          <wp:anchor distT="0" distB="0" distL="114300" distR="114300" simplePos="0" relativeHeight="251927552" behindDoc="0" locked="0" layoutInCell="1" allowOverlap="1" wp14:anchorId="219A812C" wp14:editId="0565260E">
            <wp:simplePos x="0" y="0"/>
            <wp:positionH relativeFrom="column">
              <wp:posOffset>-209163</wp:posOffset>
            </wp:positionH>
            <wp:positionV relativeFrom="paragraph">
              <wp:posOffset>2727352</wp:posOffset>
            </wp:positionV>
            <wp:extent cx="3047461" cy="2286000"/>
            <wp:effectExtent l="19050" t="19050" r="19685" b="19050"/>
            <wp:wrapNone/>
            <wp:docPr id="7531532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53237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130">
        <w:rPr>
          <w:rFonts w:ascii="TH SarabunIT๙" w:hAnsi="TH SarabunIT๙" w:cs="TH SarabunIT๙"/>
          <w:b/>
          <w:bCs/>
          <w:sz w:val="48"/>
          <w:szCs w:val="48"/>
          <w:lang w:bidi="th-TH"/>
        </w:rPr>
        <w:br w:type="page"/>
      </w:r>
    </w:p>
    <w:p w14:paraId="0E22A8A3" w14:textId="1FAC3BEC" w:rsidR="003911F5" w:rsidRDefault="00CD3C22" w:rsidP="003911F5">
      <w:pPr>
        <w:spacing w:after="160" w:line="259" w:lineRule="auto"/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32672" behindDoc="0" locked="0" layoutInCell="1" allowOverlap="1" wp14:anchorId="6EA18CAE" wp14:editId="7D12604E">
            <wp:simplePos x="0" y="0"/>
            <wp:positionH relativeFrom="column">
              <wp:posOffset>3010756</wp:posOffset>
            </wp:positionH>
            <wp:positionV relativeFrom="paragraph">
              <wp:posOffset>6995740</wp:posOffset>
            </wp:positionV>
            <wp:extent cx="3047461" cy="2286000"/>
            <wp:effectExtent l="19050" t="19050" r="19685" b="19050"/>
            <wp:wrapNone/>
            <wp:docPr id="11904898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89830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14240" behindDoc="1" locked="0" layoutInCell="1" allowOverlap="1" wp14:anchorId="29F6B932" wp14:editId="7263AA86">
            <wp:simplePos x="0" y="0"/>
            <wp:positionH relativeFrom="margin">
              <wp:posOffset>2998939</wp:posOffset>
            </wp:positionH>
            <wp:positionV relativeFrom="paragraph">
              <wp:posOffset>4259924</wp:posOffset>
            </wp:positionV>
            <wp:extent cx="3047456" cy="2286000"/>
            <wp:effectExtent l="19050" t="19050" r="19685" b="19050"/>
            <wp:wrapNone/>
            <wp:docPr id="66404878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48780" name="รูปภาพ 66404878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6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20384" behindDoc="1" locked="0" layoutInCell="1" allowOverlap="1" wp14:anchorId="2384A51F" wp14:editId="7DE3AAF0">
            <wp:simplePos x="0" y="0"/>
            <wp:positionH relativeFrom="margin">
              <wp:posOffset>-416753</wp:posOffset>
            </wp:positionH>
            <wp:positionV relativeFrom="paragraph">
              <wp:posOffset>4266538</wp:posOffset>
            </wp:positionV>
            <wp:extent cx="3047455" cy="2286000"/>
            <wp:effectExtent l="19050" t="19050" r="19685" b="19050"/>
            <wp:wrapNone/>
            <wp:docPr id="1958201924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01924" name="รูปภาพ 195820192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5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D26">
        <w:rPr>
          <w:rFonts w:ascii="TH SarabunIT๙" w:hAnsi="TH SarabunIT๙" w:cs="TH SarabunIT๙" w:hint="cs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23456" behindDoc="1" locked="0" layoutInCell="1" allowOverlap="1" wp14:anchorId="4FDAEA45" wp14:editId="430B0A10">
            <wp:simplePos x="0" y="0"/>
            <wp:positionH relativeFrom="margin">
              <wp:posOffset>-367003</wp:posOffset>
            </wp:positionH>
            <wp:positionV relativeFrom="paragraph">
              <wp:posOffset>6971886</wp:posOffset>
            </wp:positionV>
            <wp:extent cx="3047455" cy="2286000"/>
            <wp:effectExtent l="19050" t="19050" r="19685" b="19050"/>
            <wp:wrapNone/>
            <wp:docPr id="205869821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98214" name="รูปภาพ 2058698214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5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C54">
        <w:rPr>
          <w:rFonts w:ascii="TH SarabunIT๙" w:hAnsi="TH SarabunIT๙" w:cs="TH SarabunIT๙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16288" behindDoc="1" locked="0" layoutInCell="1" allowOverlap="1" wp14:anchorId="30CCE0DC" wp14:editId="31270318">
            <wp:simplePos x="0" y="0"/>
            <wp:positionH relativeFrom="margin">
              <wp:posOffset>3002888</wp:posOffset>
            </wp:positionH>
            <wp:positionV relativeFrom="paragraph">
              <wp:posOffset>1583288</wp:posOffset>
            </wp:positionV>
            <wp:extent cx="3047456" cy="2286000"/>
            <wp:effectExtent l="19050" t="19050" r="19685" b="19050"/>
            <wp:wrapNone/>
            <wp:docPr id="1368471915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71915" name="รูปภาพ 1368471915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6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42C">
        <w:rPr>
          <w:rFonts w:ascii="TH SarabunIT๙" w:hAnsi="TH SarabunIT๙" w:cs="TH SarabunIT๙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19360" behindDoc="1" locked="0" layoutInCell="1" allowOverlap="1" wp14:anchorId="4DE53CB5" wp14:editId="116E852E">
            <wp:simplePos x="0" y="0"/>
            <wp:positionH relativeFrom="margin">
              <wp:posOffset>-402534</wp:posOffset>
            </wp:positionH>
            <wp:positionV relativeFrom="paragraph">
              <wp:posOffset>1576705</wp:posOffset>
            </wp:positionV>
            <wp:extent cx="3047456" cy="2286000"/>
            <wp:effectExtent l="19050" t="19050" r="19685" b="19050"/>
            <wp:wrapNone/>
            <wp:docPr id="1624978443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78443" name="รูปภาพ 162497844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6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 w:rsidRPr="00655800">
        <w:rPr>
          <w:rFonts w:ascii="Calibri" w:eastAsia="Calibri" w:hAnsi="Calibri" w:cs="Arial"/>
          <w:noProof/>
          <w:sz w:val="22"/>
          <w:szCs w:val="22"/>
          <w:lang w:bidi="ar-SA"/>
        </w:rPr>
        <w:drawing>
          <wp:anchor distT="0" distB="0" distL="114300" distR="114300" simplePos="0" relativeHeight="251823104" behindDoc="0" locked="0" layoutInCell="1" allowOverlap="1" wp14:anchorId="3559AB6E" wp14:editId="1F151FB3">
            <wp:simplePos x="0" y="0"/>
            <wp:positionH relativeFrom="margin">
              <wp:posOffset>-298450</wp:posOffset>
            </wp:positionH>
            <wp:positionV relativeFrom="paragraph">
              <wp:posOffset>133350</wp:posOffset>
            </wp:positionV>
            <wp:extent cx="914400" cy="914400"/>
            <wp:effectExtent l="0" t="0" r="0" b="0"/>
            <wp:wrapNone/>
            <wp:docPr id="447155514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9294463" wp14:editId="3F3175A3">
                <wp:simplePos x="0" y="0"/>
                <wp:positionH relativeFrom="margin">
                  <wp:posOffset>408231</wp:posOffset>
                </wp:positionH>
                <wp:positionV relativeFrom="paragraph">
                  <wp:posOffset>152512</wp:posOffset>
                </wp:positionV>
                <wp:extent cx="5561330" cy="1404620"/>
                <wp:effectExtent l="0" t="0" r="0" b="0"/>
                <wp:wrapSquare wrapText="bothSides"/>
                <wp:docPr id="138690175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1F4C1" w14:textId="2D80EF36" w:rsidR="003911F5" w:rsidRPr="0031251A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พิธีทบทวนคำปฏิญาณและสวนสนามยุวกาชาด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br/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59375E43" w14:textId="77777777" w:rsidR="003911F5" w:rsidRDefault="003911F5" w:rsidP="00391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294463" id="_x0000_s1038" type="#_x0000_t202" style="position:absolute;margin-left:32.15pt;margin-top:12pt;width:437.9pt;height:110.6pt;z-index:251803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" filled="f" stroked="f">
                <v:textbox style="mso-fit-shape-to-text:t">
                  <w:txbxContent>
                    <w:p w14:paraId="4DA1F4C1" w14:textId="2D80EF36" w:rsidR="003911F5" w:rsidRPr="0031251A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พิธีทบทวนคำปฏิญาณและสวนสนามยุวกาชาด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br/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 xml:space="preserve"> 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59375E43" w14:textId="77777777" w:rsidR="003911F5" w:rsidRDefault="003911F5" w:rsidP="003911F5"/>
                  </w:txbxContent>
                </v:textbox>
                <w10:wrap type="square" anchorx="margin"/>
              </v:shape>
            </w:pict>
          </mc:Fallback>
        </mc:AlternateContent>
      </w:r>
      <w:r w:rsidR="003911F5"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 wp14:anchorId="677AC8CD" wp14:editId="6C765176">
                <wp:simplePos x="0" y="0"/>
                <wp:positionH relativeFrom="margin">
                  <wp:align>center</wp:align>
                </wp:positionH>
                <wp:positionV relativeFrom="margin">
                  <wp:posOffset>28986</wp:posOffset>
                </wp:positionV>
                <wp:extent cx="6477000" cy="1106170"/>
                <wp:effectExtent l="19050" t="19050" r="38100" b="55880"/>
                <wp:wrapNone/>
                <wp:docPr id="1731633601" name="Text Box 1731633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1061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B35A82" w14:textId="77777777" w:rsidR="003911F5" w:rsidRPr="00666C7F" w:rsidRDefault="003911F5" w:rsidP="003911F5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AC8CD" id="Text Box 1731633601" o:spid="_x0000_s1039" type="#_x0000_t202" style="position:absolute;margin-left:0;margin-top:2.3pt;width:510pt;height:87.1pt;z-index:251802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" o:allowincell="f" fillcolor="#00b0f0" strokecolor="#0070c0" strokeweight="3pt">
                <v:shadow on="t" color="#7f6000" opacity=".5" offset="1pt"/>
                <v:textbox>
                  <w:txbxContent>
                    <w:p w14:paraId="69B35A82" w14:textId="77777777" w:rsidR="003911F5" w:rsidRPr="00666C7F" w:rsidRDefault="003911F5" w:rsidP="003911F5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911F5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br w:type="page"/>
      </w:r>
    </w:p>
    <w:p w14:paraId="62AC2817" w14:textId="45EBD7C7" w:rsidR="003911F5" w:rsidRDefault="00D9573E" w:rsidP="003911F5">
      <w:pPr>
        <w:spacing w:after="160" w:line="259" w:lineRule="auto"/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  <w:lang w:val="th-TH" w:bidi="th-TH"/>
        </w:rPr>
        <w:lastRenderedPageBreak/>
        <w:drawing>
          <wp:anchor distT="0" distB="0" distL="114300" distR="114300" simplePos="0" relativeHeight="251921408" behindDoc="1" locked="0" layoutInCell="1" allowOverlap="1" wp14:anchorId="6B627AAE" wp14:editId="3AD64279">
            <wp:simplePos x="0" y="0"/>
            <wp:positionH relativeFrom="margin">
              <wp:posOffset>3062411</wp:posOffset>
            </wp:positionH>
            <wp:positionV relativeFrom="paragraph">
              <wp:posOffset>1530378</wp:posOffset>
            </wp:positionV>
            <wp:extent cx="3047455" cy="2286000"/>
            <wp:effectExtent l="19050" t="19050" r="19685" b="19050"/>
            <wp:wrapNone/>
            <wp:docPr id="568943521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43521" name="รูปภาพ 56894352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5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F63">
        <w:rPr>
          <w:rFonts w:ascii="TH SarabunIT๙" w:hAnsi="TH SarabunIT๙" w:cs="TH SarabunIT๙" w:hint="cs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24480" behindDoc="1" locked="0" layoutInCell="1" allowOverlap="1" wp14:anchorId="54A2AFD3" wp14:editId="52AE5118">
            <wp:simplePos x="0" y="0"/>
            <wp:positionH relativeFrom="margin">
              <wp:posOffset>-286744</wp:posOffset>
            </wp:positionH>
            <wp:positionV relativeFrom="paragraph">
              <wp:posOffset>1532614</wp:posOffset>
            </wp:positionV>
            <wp:extent cx="3047457" cy="2286000"/>
            <wp:effectExtent l="19050" t="19050" r="19685" b="19050"/>
            <wp:wrapNone/>
            <wp:docPr id="210357348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73485" name="รูปภาพ 210357348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7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 w:rsidRPr="00655800">
        <w:rPr>
          <w:rFonts w:ascii="Calibri" w:eastAsia="Calibri" w:hAnsi="Calibri" w:cs="Arial"/>
          <w:noProof/>
          <w:sz w:val="22"/>
          <w:szCs w:val="22"/>
          <w:lang w:bidi="ar-SA"/>
        </w:rPr>
        <w:drawing>
          <wp:anchor distT="0" distB="0" distL="114300" distR="114300" simplePos="0" relativeHeight="251824128" behindDoc="0" locked="0" layoutInCell="1" allowOverlap="1" wp14:anchorId="72C38319" wp14:editId="202B1BA7">
            <wp:simplePos x="0" y="0"/>
            <wp:positionH relativeFrom="margin">
              <wp:posOffset>-311150</wp:posOffset>
            </wp:positionH>
            <wp:positionV relativeFrom="paragraph">
              <wp:posOffset>146050</wp:posOffset>
            </wp:positionV>
            <wp:extent cx="914400" cy="914400"/>
            <wp:effectExtent l="0" t="0" r="0" b="0"/>
            <wp:wrapNone/>
            <wp:docPr id="522693338" name="Picture 1" descr="Profile for โรงเรียนสุเหร่าคลองจั่น สำนักงานเขตบางกะป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โรงเรียนสุเหร่าคลองจั่น สำนักงานเขตบางกะป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00" b="89778" l="9778" r="89778">
                                  <a14:foregroundMark x1="16889" y1="72000" x2="17333" y2="72000"/>
                                  <a14:foregroundMark x1="46222" y1="8444" x2="46222" y2="8444"/>
                                  <a14:foregroundMark x1="50222" y1="6667" x2="50222" y2="6667"/>
                                  <a14:foregroundMark x1="50667" y1="4000" x2="50667" y2="4000"/>
                                  <a14:backgroundMark x1="45778" y1="33778" x2="45778" y2="33778"/>
                                  <a14:backgroundMark x1="61778" y1="41778" x2="61778" y2="41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 w:rsidRPr="0031251A">
        <w:rPr>
          <w:rFonts w:ascii="TH SarabunIT๙" w:eastAsia="Times New Roman" w:hAnsi="TH SarabunIT๙" w:cs="TH SarabunIT๙"/>
          <w:noProof/>
          <w:sz w:val="44"/>
          <w:szCs w:val="44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1C8C4299" wp14:editId="4BE39F07">
                <wp:simplePos x="0" y="0"/>
                <wp:positionH relativeFrom="margin">
                  <wp:posOffset>182880</wp:posOffset>
                </wp:positionH>
                <wp:positionV relativeFrom="paragraph">
                  <wp:posOffset>195804</wp:posOffset>
                </wp:positionV>
                <wp:extent cx="5561330" cy="1404620"/>
                <wp:effectExtent l="0" t="0" r="0" b="0"/>
                <wp:wrapSquare wrapText="bothSides"/>
                <wp:docPr id="20665192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BD56" w14:textId="46EFA80A" w:rsidR="003911F5" w:rsidRPr="0031251A" w:rsidRDefault="003911F5" w:rsidP="003911F5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พิธีทบทวนคำปฏิญาณและสวนสนามยุวกาชาด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br/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ปีการศึกษา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1251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256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14:paraId="00FF767F" w14:textId="77777777" w:rsidR="003911F5" w:rsidRDefault="003911F5" w:rsidP="00391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8C4299" id="_x0000_s1040" type="#_x0000_t202" style="position:absolute;margin-left:14.4pt;margin-top:15.4pt;width:437.9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" filled="f" stroked="f">
                <v:textbox style="mso-fit-shape-to-text:t">
                  <w:txbxContent>
                    <w:p w14:paraId="50AFBD56" w14:textId="46EFA80A" w:rsidR="003911F5" w:rsidRPr="0031251A" w:rsidRDefault="003911F5" w:rsidP="003911F5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พิธีทบทวนคำปฏิญาณและสวนสนามยุวกาชาด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br/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 xml:space="preserve"> ปีการศึกษา</w:t>
                      </w:r>
                      <w:r w:rsidRPr="0031251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1251A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256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  <w:p w14:paraId="00FF767F" w14:textId="77777777" w:rsidR="003911F5" w:rsidRDefault="003911F5" w:rsidP="003911F5"/>
                  </w:txbxContent>
                </v:textbox>
                <w10:wrap type="square" anchorx="margin"/>
              </v:shape>
            </w:pict>
          </mc:Fallback>
        </mc:AlternateContent>
      </w:r>
      <w:r w:rsidR="003911F5" w:rsidRPr="00666C7F">
        <w:rPr>
          <w:rFonts w:ascii="Calibri" w:eastAsia="Calibri" w:hAnsi="Calibri" w:cs="Cordia New"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 wp14:anchorId="7658B944" wp14:editId="44C84AD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7000" cy="1106170"/>
                <wp:effectExtent l="19050" t="19050" r="38100" b="55880"/>
                <wp:wrapNone/>
                <wp:docPr id="1328783168" name="Text Box 1328783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1061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A0CA6C" w14:textId="77777777" w:rsidR="003911F5" w:rsidRPr="00666C7F" w:rsidRDefault="003911F5" w:rsidP="003911F5">
                            <w:pPr>
                              <w:pBdr>
                                <w:left w:val="single" w:sz="12" w:space="4" w:color="84B3D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8B944" id="Text Box 1328783168" o:spid="_x0000_s1041" type="#_x0000_t202" style="position:absolute;margin-left:0;margin-top:0;width:510pt;height:87.1pt;z-index:251804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" o:allowincell="f" fillcolor="#00b0f0" strokecolor="#0070c0" strokeweight="3pt">
                <v:shadow on="t" color="#7f6000" opacity=".5" offset="1pt"/>
                <v:textbox>
                  <w:txbxContent>
                    <w:p w14:paraId="15A0CA6C" w14:textId="77777777" w:rsidR="003911F5" w:rsidRPr="00666C7F" w:rsidRDefault="003911F5" w:rsidP="003911F5">
                      <w:pPr>
                        <w:pBdr>
                          <w:left w:val="single" w:sz="12" w:space="4" w:color="84B3DF"/>
                        </w:pBd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B8DB30" w14:textId="19D049CA" w:rsidR="003911F5" w:rsidRPr="001244F7" w:rsidRDefault="00CD3C22" w:rsidP="001244F7">
      <w:pPr>
        <w:spacing w:after="160" w:line="259" w:lineRule="auto"/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934720" behindDoc="0" locked="0" layoutInCell="1" allowOverlap="1" wp14:anchorId="19482BFF" wp14:editId="701A537F">
            <wp:simplePos x="0" y="0"/>
            <wp:positionH relativeFrom="column">
              <wp:posOffset>3070115</wp:posOffset>
            </wp:positionH>
            <wp:positionV relativeFrom="paragraph">
              <wp:posOffset>2552038</wp:posOffset>
            </wp:positionV>
            <wp:extent cx="3047461" cy="2286000"/>
            <wp:effectExtent l="19050" t="19050" r="19685" b="19050"/>
            <wp:wrapNone/>
            <wp:docPr id="8512906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90693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62E">
        <w:rPr>
          <w:noProof/>
        </w:rPr>
        <w:drawing>
          <wp:anchor distT="0" distB="0" distL="114300" distR="114300" simplePos="0" relativeHeight="251933696" behindDoc="0" locked="0" layoutInCell="1" allowOverlap="1" wp14:anchorId="1CCDFD3E" wp14:editId="5658B08F">
            <wp:simplePos x="0" y="0"/>
            <wp:positionH relativeFrom="column">
              <wp:posOffset>3011556</wp:posOffset>
            </wp:positionH>
            <wp:positionV relativeFrom="paragraph">
              <wp:posOffset>5166018</wp:posOffset>
            </wp:positionV>
            <wp:extent cx="3047461" cy="2286000"/>
            <wp:effectExtent l="19050" t="19050" r="19685" b="19050"/>
            <wp:wrapNone/>
            <wp:docPr id="5566734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73420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C54">
        <w:rPr>
          <w:noProof/>
        </w:rPr>
        <w:drawing>
          <wp:anchor distT="0" distB="0" distL="114300" distR="114300" simplePos="0" relativeHeight="251931648" behindDoc="0" locked="0" layoutInCell="1" allowOverlap="1" wp14:anchorId="0DBC5E1C" wp14:editId="42288C90">
            <wp:simplePos x="0" y="0"/>
            <wp:positionH relativeFrom="margin">
              <wp:posOffset>-310598</wp:posOffset>
            </wp:positionH>
            <wp:positionV relativeFrom="paragraph">
              <wp:posOffset>2530393</wp:posOffset>
            </wp:positionV>
            <wp:extent cx="3047461" cy="2286000"/>
            <wp:effectExtent l="19050" t="19050" r="19685" b="19050"/>
            <wp:wrapNone/>
            <wp:docPr id="505977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77044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61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D9573E">
        <w:rPr>
          <w:rFonts w:ascii="TH SarabunIT๙" w:hAnsi="TH SarabunIT๙" w:cs="TH SarabunIT๙" w:hint="cs"/>
          <w:b/>
          <w:bCs/>
          <w:noProof/>
          <w:sz w:val="48"/>
          <w:szCs w:val="48"/>
          <w:lang w:val="th-TH" w:bidi="th-TH"/>
        </w:rPr>
        <w:drawing>
          <wp:anchor distT="0" distB="0" distL="114300" distR="114300" simplePos="0" relativeHeight="251922432" behindDoc="1" locked="0" layoutInCell="1" allowOverlap="1" wp14:anchorId="7F917A56" wp14:editId="54AB3F6A">
            <wp:simplePos x="0" y="0"/>
            <wp:positionH relativeFrom="page">
              <wp:posOffset>532434</wp:posOffset>
            </wp:positionH>
            <wp:positionV relativeFrom="paragraph">
              <wp:posOffset>5163323</wp:posOffset>
            </wp:positionV>
            <wp:extent cx="3047455" cy="2286000"/>
            <wp:effectExtent l="19050" t="19050" r="19685" b="19050"/>
            <wp:wrapNone/>
            <wp:docPr id="481187750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87750" name="รูปภาพ 48118775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55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F5">
        <w:rPr>
          <w:rFonts w:ascii="TH SarabunIT๙" w:hAnsi="TH SarabunIT๙" w:cs="TH SarabunIT๙"/>
          <w:b/>
          <w:bCs/>
          <w:sz w:val="48"/>
          <w:szCs w:val="48"/>
          <w:lang w:bidi="th-TH"/>
        </w:rPr>
        <w:br w:type="page"/>
      </w:r>
    </w:p>
    <w:p w14:paraId="1CBD84D9" w14:textId="06211449" w:rsidR="003911F5" w:rsidRPr="00810B61" w:rsidRDefault="003911F5" w:rsidP="003911F5">
      <w:pPr>
        <w:rPr>
          <w:lang w:bidi="th-TH"/>
        </w:rPr>
      </w:pPr>
    </w:p>
    <w:p w14:paraId="2D9E4C74" w14:textId="77777777" w:rsidR="003911F5" w:rsidRDefault="003911F5" w:rsidP="003911F5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2CE7CCE4" w14:textId="046FC738" w:rsidR="003911F5" w:rsidRDefault="003911F5" w:rsidP="003911F5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53AC1CFF" w14:textId="583D7B50" w:rsidR="003911F5" w:rsidRDefault="003911F5" w:rsidP="003911F5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CE13822" w14:textId="77777777" w:rsidR="003911F5" w:rsidRDefault="003911F5" w:rsidP="003911F5">
      <w:pPr>
        <w:rPr>
          <w:lang w:bidi="th-TH"/>
        </w:rPr>
      </w:pPr>
    </w:p>
    <w:p w14:paraId="11682415" w14:textId="17C0D136" w:rsidR="003911F5" w:rsidRDefault="003911F5" w:rsidP="00D4717D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1F5" w:rsidSect="00655560">
      <w:pgSz w:w="11906" w:h="16838" w:code="9"/>
      <w:pgMar w:top="1440" w:right="113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526"/>
    <w:multiLevelType w:val="hybridMultilevel"/>
    <w:tmpl w:val="C2B07220"/>
    <w:lvl w:ilvl="0" w:tplc="C67618DA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314F5"/>
    <w:multiLevelType w:val="multilevel"/>
    <w:tmpl w:val="7C46E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hint="default"/>
      </w:rPr>
    </w:lvl>
  </w:abstractNum>
  <w:abstractNum w:abstractNumId="2" w15:restartNumberingAfterBreak="0">
    <w:nsid w:val="32CF72D9"/>
    <w:multiLevelType w:val="hybridMultilevel"/>
    <w:tmpl w:val="50068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A7357"/>
    <w:multiLevelType w:val="hybridMultilevel"/>
    <w:tmpl w:val="B69E4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72719D"/>
    <w:multiLevelType w:val="hybridMultilevel"/>
    <w:tmpl w:val="D93096F4"/>
    <w:lvl w:ilvl="0" w:tplc="99F83508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F2693"/>
    <w:multiLevelType w:val="hybridMultilevel"/>
    <w:tmpl w:val="50068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742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184742">
    <w:abstractNumId w:val="0"/>
  </w:num>
  <w:num w:numId="3" w16cid:durableId="1219628766">
    <w:abstractNumId w:val="1"/>
  </w:num>
  <w:num w:numId="4" w16cid:durableId="944270670">
    <w:abstractNumId w:val="5"/>
  </w:num>
  <w:num w:numId="5" w16cid:durableId="2017614603">
    <w:abstractNumId w:val="4"/>
  </w:num>
  <w:num w:numId="6" w16cid:durableId="2026588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C8"/>
    <w:rsid w:val="00007A4D"/>
    <w:rsid w:val="000101D7"/>
    <w:rsid w:val="000238BD"/>
    <w:rsid w:val="00045928"/>
    <w:rsid w:val="000463A1"/>
    <w:rsid w:val="00083E1C"/>
    <w:rsid w:val="000912CA"/>
    <w:rsid w:val="000B2805"/>
    <w:rsid w:val="000B5DD8"/>
    <w:rsid w:val="000D5A75"/>
    <w:rsid w:val="000E7851"/>
    <w:rsid w:val="00100B93"/>
    <w:rsid w:val="0011082A"/>
    <w:rsid w:val="001244F7"/>
    <w:rsid w:val="001266C5"/>
    <w:rsid w:val="001322BF"/>
    <w:rsid w:val="00136662"/>
    <w:rsid w:val="00150687"/>
    <w:rsid w:val="00165CBE"/>
    <w:rsid w:val="00193038"/>
    <w:rsid w:val="001A0174"/>
    <w:rsid w:val="001A142C"/>
    <w:rsid w:val="001C0049"/>
    <w:rsid w:val="001C4769"/>
    <w:rsid w:val="001C7F49"/>
    <w:rsid w:val="001D11B1"/>
    <w:rsid w:val="001D14EE"/>
    <w:rsid w:val="001F281B"/>
    <w:rsid w:val="00201CBE"/>
    <w:rsid w:val="002071EC"/>
    <w:rsid w:val="00207695"/>
    <w:rsid w:val="00223E20"/>
    <w:rsid w:val="00226861"/>
    <w:rsid w:val="00237D05"/>
    <w:rsid w:val="0024258D"/>
    <w:rsid w:val="00242C46"/>
    <w:rsid w:val="002545E7"/>
    <w:rsid w:val="0026660F"/>
    <w:rsid w:val="00271282"/>
    <w:rsid w:val="0027156D"/>
    <w:rsid w:val="00274AA0"/>
    <w:rsid w:val="00290D26"/>
    <w:rsid w:val="002A2ADB"/>
    <w:rsid w:val="002A516B"/>
    <w:rsid w:val="002B0842"/>
    <w:rsid w:val="002B0DFB"/>
    <w:rsid w:val="002B4754"/>
    <w:rsid w:val="002B5171"/>
    <w:rsid w:val="002C251C"/>
    <w:rsid w:val="002C4D38"/>
    <w:rsid w:val="002D1A91"/>
    <w:rsid w:val="002F35C5"/>
    <w:rsid w:val="002F51CB"/>
    <w:rsid w:val="0031251A"/>
    <w:rsid w:val="00336966"/>
    <w:rsid w:val="003514F3"/>
    <w:rsid w:val="003911F5"/>
    <w:rsid w:val="003A5B91"/>
    <w:rsid w:val="003A7FD1"/>
    <w:rsid w:val="003B3BFA"/>
    <w:rsid w:val="003C58A7"/>
    <w:rsid w:val="003C672B"/>
    <w:rsid w:val="003E39F1"/>
    <w:rsid w:val="003E52B8"/>
    <w:rsid w:val="003F75FE"/>
    <w:rsid w:val="00402A71"/>
    <w:rsid w:val="004120A4"/>
    <w:rsid w:val="00414F44"/>
    <w:rsid w:val="00415778"/>
    <w:rsid w:val="00417F03"/>
    <w:rsid w:val="004312AD"/>
    <w:rsid w:val="00433D13"/>
    <w:rsid w:val="0044004D"/>
    <w:rsid w:val="00462B26"/>
    <w:rsid w:val="00496F03"/>
    <w:rsid w:val="004B1593"/>
    <w:rsid w:val="004B37B6"/>
    <w:rsid w:val="004B5ED3"/>
    <w:rsid w:val="004B6514"/>
    <w:rsid w:val="004C3BDD"/>
    <w:rsid w:val="004E0AA8"/>
    <w:rsid w:val="004E4F1B"/>
    <w:rsid w:val="00513B78"/>
    <w:rsid w:val="00523852"/>
    <w:rsid w:val="00555C30"/>
    <w:rsid w:val="00570E4D"/>
    <w:rsid w:val="005802B1"/>
    <w:rsid w:val="005862FA"/>
    <w:rsid w:val="00591282"/>
    <w:rsid w:val="00597DAE"/>
    <w:rsid w:val="005A1355"/>
    <w:rsid w:val="005B662B"/>
    <w:rsid w:val="005D50BE"/>
    <w:rsid w:val="005F072F"/>
    <w:rsid w:val="005F63CE"/>
    <w:rsid w:val="005F6885"/>
    <w:rsid w:val="00625B53"/>
    <w:rsid w:val="00626D1A"/>
    <w:rsid w:val="006549C8"/>
    <w:rsid w:val="00655560"/>
    <w:rsid w:val="00655800"/>
    <w:rsid w:val="00661661"/>
    <w:rsid w:val="00664240"/>
    <w:rsid w:val="00666C7F"/>
    <w:rsid w:val="0067136A"/>
    <w:rsid w:val="00682E98"/>
    <w:rsid w:val="006852E8"/>
    <w:rsid w:val="006A26BD"/>
    <w:rsid w:val="006C0AE2"/>
    <w:rsid w:val="006C2050"/>
    <w:rsid w:val="006D48AD"/>
    <w:rsid w:val="007401A0"/>
    <w:rsid w:val="007864C7"/>
    <w:rsid w:val="00791FE7"/>
    <w:rsid w:val="007E34FA"/>
    <w:rsid w:val="008142F5"/>
    <w:rsid w:val="008206A0"/>
    <w:rsid w:val="008254AD"/>
    <w:rsid w:val="00832421"/>
    <w:rsid w:val="00844AD5"/>
    <w:rsid w:val="00860039"/>
    <w:rsid w:val="00872422"/>
    <w:rsid w:val="00886ED5"/>
    <w:rsid w:val="00887C62"/>
    <w:rsid w:val="008A370B"/>
    <w:rsid w:val="008E6F07"/>
    <w:rsid w:val="008F2396"/>
    <w:rsid w:val="008F3C25"/>
    <w:rsid w:val="008F7BFE"/>
    <w:rsid w:val="00922314"/>
    <w:rsid w:val="009477D2"/>
    <w:rsid w:val="00970063"/>
    <w:rsid w:val="009A608C"/>
    <w:rsid w:val="009A786B"/>
    <w:rsid w:val="009B3D0D"/>
    <w:rsid w:val="009C1F7F"/>
    <w:rsid w:val="009D05F2"/>
    <w:rsid w:val="009E27C0"/>
    <w:rsid w:val="009F4235"/>
    <w:rsid w:val="00A02A68"/>
    <w:rsid w:val="00A37A2A"/>
    <w:rsid w:val="00A4662E"/>
    <w:rsid w:val="00A7434F"/>
    <w:rsid w:val="00A873BD"/>
    <w:rsid w:val="00A93F97"/>
    <w:rsid w:val="00AA49B8"/>
    <w:rsid w:val="00AA56AD"/>
    <w:rsid w:val="00AC2011"/>
    <w:rsid w:val="00AC4C54"/>
    <w:rsid w:val="00AD097B"/>
    <w:rsid w:val="00AD09D4"/>
    <w:rsid w:val="00AD4E71"/>
    <w:rsid w:val="00AD5DF2"/>
    <w:rsid w:val="00AF46D7"/>
    <w:rsid w:val="00B705B2"/>
    <w:rsid w:val="00B708C1"/>
    <w:rsid w:val="00B77628"/>
    <w:rsid w:val="00B77933"/>
    <w:rsid w:val="00B823F8"/>
    <w:rsid w:val="00BA5DF1"/>
    <w:rsid w:val="00BC75CA"/>
    <w:rsid w:val="00BE1F63"/>
    <w:rsid w:val="00BE5298"/>
    <w:rsid w:val="00C02C6D"/>
    <w:rsid w:val="00C07CA6"/>
    <w:rsid w:val="00C25C98"/>
    <w:rsid w:val="00C27B12"/>
    <w:rsid w:val="00C521C7"/>
    <w:rsid w:val="00C73F6A"/>
    <w:rsid w:val="00C910D2"/>
    <w:rsid w:val="00CD3C22"/>
    <w:rsid w:val="00CD4718"/>
    <w:rsid w:val="00CE087D"/>
    <w:rsid w:val="00CE2124"/>
    <w:rsid w:val="00CE3FB6"/>
    <w:rsid w:val="00CF4982"/>
    <w:rsid w:val="00D0534F"/>
    <w:rsid w:val="00D1278F"/>
    <w:rsid w:val="00D16254"/>
    <w:rsid w:val="00D17188"/>
    <w:rsid w:val="00D314FD"/>
    <w:rsid w:val="00D33897"/>
    <w:rsid w:val="00D3525A"/>
    <w:rsid w:val="00D44E79"/>
    <w:rsid w:val="00D4717D"/>
    <w:rsid w:val="00D72D64"/>
    <w:rsid w:val="00D73591"/>
    <w:rsid w:val="00D9573E"/>
    <w:rsid w:val="00DA090B"/>
    <w:rsid w:val="00DA1737"/>
    <w:rsid w:val="00DC6A90"/>
    <w:rsid w:val="00E017C9"/>
    <w:rsid w:val="00E01BDD"/>
    <w:rsid w:val="00E01E50"/>
    <w:rsid w:val="00E06312"/>
    <w:rsid w:val="00E24E60"/>
    <w:rsid w:val="00E307E5"/>
    <w:rsid w:val="00E475FC"/>
    <w:rsid w:val="00E57EB3"/>
    <w:rsid w:val="00E761AE"/>
    <w:rsid w:val="00E85A9A"/>
    <w:rsid w:val="00EA3B7B"/>
    <w:rsid w:val="00EA524F"/>
    <w:rsid w:val="00EB3004"/>
    <w:rsid w:val="00EC698B"/>
    <w:rsid w:val="00ED6AD7"/>
    <w:rsid w:val="00EF56E1"/>
    <w:rsid w:val="00F12D88"/>
    <w:rsid w:val="00F212C2"/>
    <w:rsid w:val="00F2191C"/>
    <w:rsid w:val="00F40E12"/>
    <w:rsid w:val="00F438AD"/>
    <w:rsid w:val="00F64395"/>
    <w:rsid w:val="00F70BAD"/>
    <w:rsid w:val="00F73148"/>
    <w:rsid w:val="00F9238E"/>
    <w:rsid w:val="00FC1130"/>
    <w:rsid w:val="00FC5A67"/>
    <w:rsid w:val="00FF18E7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3FEB"/>
  <w15:chartTrackingRefBased/>
  <w15:docId w15:val="{A52CCE19-F10E-45EA-A302-AC91DABF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9C8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9C8"/>
    <w:pPr>
      <w:ind w:left="720"/>
      <w:contextualSpacing/>
    </w:pPr>
  </w:style>
  <w:style w:type="table" w:styleId="a4">
    <w:name w:val="Table Grid"/>
    <w:basedOn w:val="a1"/>
    <w:uiPriority w:val="59"/>
    <w:rsid w:val="006549C8"/>
    <w:pPr>
      <w:spacing w:after="0" w:line="240" w:lineRule="auto"/>
    </w:pPr>
    <w:rPr>
      <w:rFonts w:cs="Times New Roman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6549C8"/>
    <w:rPr>
      <w:b/>
      <w:bCs/>
    </w:rPr>
  </w:style>
  <w:style w:type="paragraph" w:styleId="a6">
    <w:name w:val="Body Text"/>
    <w:basedOn w:val="a"/>
    <w:link w:val="a7"/>
    <w:unhideWhenUsed/>
    <w:rsid w:val="00165CBE"/>
    <w:pPr>
      <w:ind w:right="4140"/>
    </w:pPr>
    <w:rPr>
      <w:rFonts w:ascii="Times New Roman" w:eastAsia="Times New Roman" w:hAnsi="Times New Roman" w:cs="CordiaUPC"/>
      <w:lang w:bidi="th-TH"/>
    </w:rPr>
  </w:style>
  <w:style w:type="character" w:customStyle="1" w:styleId="a7">
    <w:name w:val="เนื้อความ อักขระ"/>
    <w:basedOn w:val="a0"/>
    <w:link w:val="a6"/>
    <w:rsid w:val="00165CBE"/>
    <w:rPr>
      <w:rFonts w:ascii="Times New Roman" w:eastAsia="Times New Roman" w:hAnsi="Times New Roman" w:cs="CordiaUPC"/>
      <w:sz w:val="24"/>
      <w:szCs w:val="24"/>
    </w:rPr>
  </w:style>
  <w:style w:type="paragraph" w:styleId="a8">
    <w:name w:val="No Spacing"/>
    <w:uiPriority w:val="1"/>
    <w:qFormat/>
    <w:rsid w:val="00D4717D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a9">
    <w:name w:val="Normal (Web)"/>
    <w:basedOn w:val="a"/>
    <w:uiPriority w:val="99"/>
    <w:semiHidden/>
    <w:unhideWhenUsed/>
    <w:rsid w:val="00007A4D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microsoft.com/office/2007/relationships/hdphoto" Target="media/hdphoto1.wdp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emf"/><Relationship Id="rId23" Type="http://schemas.openxmlformats.org/officeDocument/2006/relationships/image" Target="media/image18.jpeg"/><Relationship Id="rId28" Type="http://schemas.openxmlformats.org/officeDocument/2006/relationships/image" Target="media/image23.emf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18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ว่าที่ร้อยตรีหญิงอำไพวรรณ ปัดถามา</cp:lastModifiedBy>
  <cp:revision>42</cp:revision>
  <cp:lastPrinted>2025-03-12T02:25:00Z</cp:lastPrinted>
  <dcterms:created xsi:type="dcterms:W3CDTF">2025-06-29T10:35:00Z</dcterms:created>
  <dcterms:modified xsi:type="dcterms:W3CDTF">2026-03-18T04:43:00Z</dcterms:modified>
</cp:coreProperties>
</file>