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FCBB" w14:textId="74F4E416" w:rsidR="00D108D2" w:rsidRP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t>กิจกรรมบำเพ็ญประโยชน์</w:t>
      </w:r>
    </w:p>
    <w:p w14:paraId="71DF243E" w14:textId="1A378FE2" w:rsidR="00EC6EE9" w:rsidRP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t>ลูกเสือ เนตรนารี โรงเรียนบ้านดอยงาม</w:t>
      </w:r>
    </w:p>
    <w:p w14:paraId="6097A3F8" w14:textId="3795AF0D" w:rsid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t xml:space="preserve">สังกัดสำนักงานเขตพื้นที่การศึกษาประถมศึกษาแม่ฮ่องสอนเขต </w:t>
      </w:r>
      <w:r w:rsidRPr="00EC6EE9">
        <w:rPr>
          <w:rFonts w:ascii="TH SarabunPSK" w:hAnsi="TH SarabunPSK" w:cs="TH SarabunPSK"/>
          <w:sz w:val="32"/>
          <w:szCs w:val="32"/>
        </w:rPr>
        <w:t>2</w:t>
      </w:r>
    </w:p>
    <w:p w14:paraId="046944BE" w14:textId="557ED748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15D013" w14:textId="2AC4E1E3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1BF4228" wp14:editId="723CC4AB">
            <wp:extent cx="2762908" cy="2072640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00" cy="208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D9D0799" wp14:editId="718FC12D">
            <wp:extent cx="2771775" cy="2079292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161" cy="208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A7FF4" w14:textId="77777777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97240F" w14:textId="4E4F4484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04598A" w14:textId="39ABA036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6AD1707" wp14:editId="385F0448">
            <wp:extent cx="2759710" cy="2070241"/>
            <wp:effectExtent l="0" t="0" r="254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89" cy="207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26341A6" wp14:editId="1E1A9997">
            <wp:extent cx="2778298" cy="2058670"/>
            <wp:effectExtent l="0" t="0" r="317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49" cy="207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E1907" w14:textId="77777777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493AA6" w14:textId="505BD090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5D11A1" w14:textId="443F43A7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CA1B55C" wp14:editId="3BA44FEC">
            <wp:extent cx="2784030" cy="214249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21" cy="215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63B27369" wp14:editId="5959BFFA">
            <wp:extent cx="2733675" cy="2122459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52" cy="213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3CAD" w14:textId="5F0B9EF9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DEA666" w14:textId="07A27F22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F3FA4A" w14:textId="4DD5D8E6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E154A3" w14:textId="77777777" w:rsidR="00EC6EE9" w:rsidRP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lastRenderedPageBreak/>
        <w:t>กิจกรรมบำเพ็ญประโยชน์</w:t>
      </w:r>
    </w:p>
    <w:p w14:paraId="4478B71F" w14:textId="77777777" w:rsidR="00EC6EE9" w:rsidRP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t>ลูกเสือ เนตรนารี โรงเรียนบ้านดอยงาม</w:t>
      </w:r>
    </w:p>
    <w:p w14:paraId="66160C28" w14:textId="41D2F0EC" w:rsidR="00EC6EE9" w:rsidRDefault="00EC6EE9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C6EE9">
        <w:rPr>
          <w:rFonts w:ascii="TH SarabunPSK" w:hAnsi="TH SarabunPSK" w:cs="TH SarabunPSK"/>
          <w:sz w:val="32"/>
          <w:szCs w:val="32"/>
          <w:cs/>
        </w:rPr>
        <w:t xml:space="preserve">สังกัดสำนักงานเขตพื้นที่การศึกษาประถมศึกษาแม่ฮ่องสอนเขต </w:t>
      </w:r>
      <w:r w:rsidRPr="00EC6EE9">
        <w:rPr>
          <w:rFonts w:ascii="TH SarabunPSK" w:hAnsi="TH SarabunPSK" w:cs="TH SarabunPSK"/>
          <w:sz w:val="32"/>
          <w:szCs w:val="32"/>
        </w:rPr>
        <w:t>2</w:t>
      </w:r>
    </w:p>
    <w:p w14:paraId="54716254" w14:textId="77777777" w:rsidR="00A40E68" w:rsidRDefault="00A40E68" w:rsidP="00EC6EE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FEEDEAD" w14:textId="6B75D2FC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644EF1F" wp14:editId="5E038A85">
            <wp:extent cx="2774950" cy="2081673"/>
            <wp:effectExtent l="0" t="0" r="635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73" cy="20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35CA0949" wp14:editId="467AFCC0">
            <wp:extent cx="2760359" cy="2070728"/>
            <wp:effectExtent l="0" t="0" r="1905" b="635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97" cy="20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C0223" w14:textId="77777777" w:rsidR="00A40E68" w:rsidRDefault="00A40E68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0EA521" w14:textId="3BE1B6FC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35ACC6" w14:textId="0D5AC479" w:rsidR="00EC6EE9" w:rsidRDefault="00EC6EE9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0F8D263" wp14:editId="252095D2">
            <wp:extent cx="2769235" cy="2077386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214" cy="208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14E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14EA6">
        <w:rPr>
          <w:noProof/>
        </w:rPr>
        <w:drawing>
          <wp:inline distT="0" distB="0" distL="0" distR="0" wp14:anchorId="0B9F0744" wp14:editId="2CDEFB30">
            <wp:extent cx="2784475" cy="2048197"/>
            <wp:effectExtent l="0" t="0" r="0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41" cy="20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FB92" w14:textId="77777777" w:rsidR="00A40E68" w:rsidRDefault="00A40E68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9697E2" w14:textId="5E4DAA94" w:rsidR="00A14EA6" w:rsidRDefault="00A14EA6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95E075" w14:textId="7097D7F5" w:rsidR="00A14EA6" w:rsidRPr="00EC6EE9" w:rsidRDefault="00A14EA6" w:rsidP="00EC6EE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13BDAC8" wp14:editId="47208459">
            <wp:extent cx="2788302" cy="2091690"/>
            <wp:effectExtent l="0" t="0" r="0" b="381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46" cy="21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7FBA4773" wp14:editId="40329C02">
            <wp:extent cx="2785722" cy="2089755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08" cy="210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EA6" w:rsidRPr="00EC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F4"/>
    <w:rsid w:val="00234AF4"/>
    <w:rsid w:val="00A14EA6"/>
    <w:rsid w:val="00A40E68"/>
    <w:rsid w:val="00D108D2"/>
    <w:rsid w:val="00EC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FEFB"/>
  <w15:chartTrackingRefBased/>
  <w15:docId w15:val="{E4D15786-2CE6-4174-8A11-D3401F1D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2026-07-25T03:31:00Z</dcterms:created>
  <dcterms:modified xsi:type="dcterms:W3CDTF">2026-07-25T03:43:00Z</dcterms:modified>
</cp:coreProperties>
</file>